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B57FC" w:rsidRDefault="00A31E19" w:rsidP="00CB4C27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81E00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6CF6C2" wp14:editId="54434CA3">
                <wp:simplePos x="0" y="0"/>
                <wp:positionH relativeFrom="column">
                  <wp:posOffset>5324475</wp:posOffset>
                </wp:positionH>
                <wp:positionV relativeFrom="paragraph">
                  <wp:posOffset>-457835</wp:posOffset>
                </wp:positionV>
                <wp:extent cx="1115687" cy="641267"/>
                <wp:effectExtent l="0" t="0" r="889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87" cy="641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1E19" w:rsidRDefault="00A31E19" w:rsidP="00A31E1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249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751666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A31E19" w:rsidRPr="00D2491F" w:rsidRDefault="00A31E19" w:rsidP="00A31E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D2491F"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  <w:t>N</w:t>
                            </w:r>
                            <w:r w:rsidRPr="00D2491F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o.</w:t>
                            </w:r>
                            <w:r w:rsidRPr="00D2491F"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     </w:t>
                            </w:r>
                            <w:r w:rsidRPr="00D2491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31E19" w:rsidRPr="00D2491F" w:rsidRDefault="00A31E19" w:rsidP="00A31E1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6CF6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25pt;margin-top:-36.05pt;width:87.85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" fillcolor="white [3201]" stroked="f" strokeweight=".5pt">
                <v:textbox>
                  <w:txbxContent>
                    <w:p w:rsidR="00A31E19" w:rsidRDefault="00A31E19" w:rsidP="00A31E1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2491F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751666">
                        <w:rPr>
                          <w:sz w:val="24"/>
                          <w:szCs w:val="24"/>
                        </w:rPr>
                        <w:t>2</w:t>
                      </w:r>
                    </w:p>
                    <w:p w:rsidR="00A31E19" w:rsidRPr="00D2491F" w:rsidRDefault="00A31E19" w:rsidP="00A31E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D2491F">
                        <w:rPr>
                          <w:sz w:val="28"/>
                          <w:szCs w:val="28"/>
                          <w:bdr w:val="single" w:sz="4" w:space="0" w:color="auto"/>
                        </w:rPr>
                        <w:t>N</w:t>
                      </w:r>
                      <w:r w:rsidRPr="00D2491F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o.</w:t>
                      </w:r>
                      <w:r w:rsidRPr="00D2491F">
                        <w:rPr>
                          <w:sz w:val="28"/>
                          <w:szCs w:val="28"/>
                          <w:bdr w:val="single" w:sz="4" w:space="0" w:color="auto"/>
                        </w:rPr>
                        <w:t xml:space="preserve">      </w:t>
                      </w:r>
                      <w:r w:rsidRPr="00D2491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31E19" w:rsidRPr="00D2491F" w:rsidRDefault="00A31E19" w:rsidP="00A31E1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57FC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7B57FC" w:rsidRPr="007B57FC">
        <w:rPr>
          <w:rFonts w:asciiTheme="majorEastAsia" w:eastAsiaTheme="majorEastAsia" w:hAnsiTheme="majorEastAsia" w:hint="eastAsia"/>
          <w:b/>
          <w:sz w:val="32"/>
          <w:szCs w:val="28"/>
        </w:rPr>
        <w:t>つ　な　ぐ　プ　ロ　ジ　ェ　ク　ト</w:t>
      </w:r>
      <w:r w:rsidR="007B57FC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</w:p>
    <w:p w:rsidR="001D5697" w:rsidRPr="002C0C6E" w:rsidRDefault="007B57FC" w:rsidP="00CB4C27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プログラム</w:t>
      </w:r>
      <w:r w:rsidR="00A31E19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  <w:r w:rsidR="00CB4C2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2C0C6E" w:rsidRDefault="00B5177C" w:rsidP="00CB4C27">
      <w:pPr>
        <w:spacing w:line="48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</w:t>
      </w:r>
      <w:r w:rsidR="00742E2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</w:t>
      </w:r>
      <w:r w:rsidR="00E645E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C3E8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1B5F5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186A4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186A41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94240C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作成日：</w:t>
      </w:r>
      <w:r w:rsidR="00186A41">
        <w:rPr>
          <w:rFonts w:asciiTheme="majorEastAsia" w:eastAsiaTheme="majorEastAsia" w:hAnsiTheme="majorEastAsia" w:hint="eastAsia"/>
          <w:b/>
          <w:sz w:val="24"/>
          <w:szCs w:val="24"/>
        </w:rPr>
        <w:t xml:space="preserve">令和 </w:t>
      </w:r>
      <w:r w:rsidR="00F3641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186A4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1B5F5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186A41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日】</w:t>
      </w:r>
      <w:r w:rsidR="00186A4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186A41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45"/>
        <w:gridCol w:w="7336"/>
      </w:tblGrid>
      <w:tr w:rsidR="000639F5" w:rsidRPr="00AC4D18" w:rsidTr="000639F5">
        <w:tc>
          <w:tcPr>
            <w:tcW w:w="2445" w:type="dxa"/>
          </w:tcPr>
          <w:p w:rsidR="000639F5" w:rsidRPr="00AC4D18" w:rsidRDefault="000639F5" w:rsidP="00B671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C4D18">
              <w:rPr>
                <w:rFonts w:ascii="HG丸ｺﾞｼｯｸM-PRO" w:eastAsia="HG丸ｺﾞｼｯｸM-PRO" w:hAnsi="HG丸ｺﾞｼｯｸM-PRO" w:hint="eastAsia"/>
                <w:sz w:val="22"/>
              </w:rPr>
              <w:t>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C4D18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</w:p>
        </w:tc>
        <w:tc>
          <w:tcPr>
            <w:tcW w:w="7336" w:type="dxa"/>
          </w:tcPr>
          <w:p w:rsidR="000639F5" w:rsidRPr="00AC4D18" w:rsidRDefault="000639F5" w:rsidP="00B671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C4D18">
              <w:rPr>
                <w:rFonts w:ascii="HG丸ｺﾞｼｯｸM-PRO" w:eastAsia="HG丸ｺﾞｼｯｸM-PRO" w:hAnsi="HG丸ｺﾞｼｯｸM-PRO" w:hint="eastAsia"/>
                <w:sz w:val="22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AC4D18">
              <w:rPr>
                <w:rFonts w:ascii="HG丸ｺﾞｼｯｸM-PRO" w:eastAsia="HG丸ｺﾞｼｯｸM-PRO" w:hAnsi="HG丸ｺﾞｼｯｸM-PRO" w:hint="eastAsia"/>
                <w:sz w:val="22"/>
              </w:rPr>
              <w:t>容</w:t>
            </w:r>
          </w:p>
        </w:tc>
      </w:tr>
      <w:tr w:rsidR="000639F5" w:rsidRPr="00AC4D18" w:rsidTr="00C36F48">
        <w:trPr>
          <w:trHeight w:val="865"/>
        </w:trPr>
        <w:tc>
          <w:tcPr>
            <w:tcW w:w="2445" w:type="dxa"/>
            <w:vMerge w:val="restart"/>
            <w:vAlign w:val="center"/>
          </w:tcPr>
          <w:p w:rsidR="000639F5" w:rsidRDefault="00751666" w:rsidP="00B6717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  <w:r w:rsidR="000639F5">
              <w:rPr>
                <w:rFonts w:ascii="HG丸ｺﾞｼｯｸM-PRO" w:eastAsia="HG丸ｺﾞｼｯｸM-PRO" w:hAnsi="HG丸ｺﾞｼｯｸM-PRO" w:hint="eastAsia"/>
                <w:sz w:val="22"/>
              </w:rPr>
              <w:t>団</w:t>
            </w:r>
            <w:r w:rsidR="000639F5" w:rsidRPr="00AC4D18">
              <w:rPr>
                <w:rFonts w:ascii="HG丸ｺﾞｼｯｸM-PRO" w:eastAsia="HG丸ｺﾞｼｯｸM-PRO" w:hAnsi="HG丸ｺﾞｼｯｸM-PRO" w:hint="eastAsia"/>
                <w:sz w:val="22"/>
              </w:rPr>
              <w:t>体名</w:t>
            </w:r>
          </w:p>
          <w:p w:rsidR="00C36F48" w:rsidRDefault="00751666" w:rsidP="00C36F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7516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団体名</w:t>
            </w:r>
          </w:p>
          <w:p w:rsidR="00C36F48" w:rsidRDefault="00C36F48" w:rsidP="00C36F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51666" w:rsidRPr="00751666" w:rsidRDefault="00C36F48" w:rsidP="00C36F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（区分）</w:t>
            </w:r>
          </w:p>
        </w:tc>
        <w:tc>
          <w:tcPr>
            <w:tcW w:w="7336" w:type="dxa"/>
            <w:tcBorders>
              <w:bottom w:val="dashed" w:sz="4" w:space="0" w:color="auto"/>
            </w:tcBorders>
            <w:vAlign w:val="center"/>
          </w:tcPr>
          <w:p w:rsidR="000639F5" w:rsidRPr="00AC4D18" w:rsidRDefault="000639F5" w:rsidP="00B6717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639F5" w:rsidRPr="00AC4D18" w:rsidTr="000639F5">
        <w:trPr>
          <w:trHeight w:val="700"/>
        </w:trPr>
        <w:tc>
          <w:tcPr>
            <w:tcW w:w="2445" w:type="dxa"/>
            <w:vMerge/>
            <w:vAlign w:val="center"/>
          </w:tcPr>
          <w:p w:rsidR="000639F5" w:rsidRDefault="000639F5" w:rsidP="00B6717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36" w:type="dxa"/>
            <w:tcBorders>
              <w:top w:val="dashed" w:sz="4" w:space="0" w:color="auto"/>
            </w:tcBorders>
            <w:vAlign w:val="center"/>
          </w:tcPr>
          <w:p w:rsidR="00C36F48" w:rsidRDefault="00C36F48" w:rsidP="00C36F4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自治会　老人会　こども会　学校　行政　事業者　市民活動団体</w:t>
            </w:r>
          </w:p>
          <w:p w:rsidR="000639F5" w:rsidRPr="00AC4D18" w:rsidRDefault="00C36F48" w:rsidP="00C36F4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その他（　　　　　　　　　　　　　　　　　　　　　　　　　　）</w:t>
            </w:r>
          </w:p>
        </w:tc>
      </w:tr>
      <w:tr w:rsidR="001B5F53" w:rsidRPr="00AC4D18" w:rsidTr="001B5F53">
        <w:trPr>
          <w:trHeight w:val="700"/>
        </w:trPr>
        <w:tc>
          <w:tcPr>
            <w:tcW w:w="2445" w:type="dxa"/>
            <w:vMerge w:val="restart"/>
            <w:vAlign w:val="center"/>
          </w:tcPr>
          <w:p w:rsidR="001B5F53" w:rsidRDefault="001B5F53" w:rsidP="001B5F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7336" w:type="dxa"/>
            <w:tcBorders>
              <w:bottom w:val="dashed" w:sz="4" w:space="0" w:color="auto"/>
            </w:tcBorders>
            <w:vAlign w:val="center"/>
          </w:tcPr>
          <w:p w:rsidR="001B5F53" w:rsidRPr="00AC4D18" w:rsidRDefault="001B5F53" w:rsidP="00B6717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（役職）　　　　　　　　　　　氏名　　　　　　　　　　　　　　　</w:t>
            </w:r>
          </w:p>
        </w:tc>
      </w:tr>
      <w:tr w:rsidR="001B5F53" w:rsidRPr="00AC4D18" w:rsidTr="001B5F53">
        <w:trPr>
          <w:trHeight w:val="700"/>
        </w:trPr>
        <w:tc>
          <w:tcPr>
            <w:tcW w:w="2445" w:type="dxa"/>
            <w:vMerge/>
            <w:vAlign w:val="center"/>
          </w:tcPr>
          <w:p w:rsidR="001B5F53" w:rsidRDefault="001B5F53" w:rsidP="00B6717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36" w:type="dxa"/>
            <w:tcBorders>
              <w:top w:val="dashed" w:sz="4" w:space="0" w:color="auto"/>
            </w:tcBorders>
            <w:vAlign w:val="center"/>
          </w:tcPr>
          <w:p w:rsidR="001B5F53" w:rsidRDefault="001B5F53" w:rsidP="00B6717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</w:tr>
    </w:tbl>
    <w:p w:rsidR="000639F5" w:rsidRPr="002C0C6E" w:rsidRDefault="000639F5" w:rsidP="00CB4C27">
      <w:pPr>
        <w:spacing w:line="48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45"/>
        <w:gridCol w:w="7336"/>
      </w:tblGrid>
      <w:tr w:rsidR="00664F90" w:rsidTr="00C36F48">
        <w:trPr>
          <w:trHeight w:val="901"/>
        </w:trPr>
        <w:tc>
          <w:tcPr>
            <w:tcW w:w="2445" w:type="dxa"/>
            <w:vMerge w:val="restart"/>
            <w:vAlign w:val="center"/>
          </w:tcPr>
          <w:p w:rsidR="00C36F48" w:rsidRDefault="00C36F48" w:rsidP="00664F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プログラム名</w:t>
            </w:r>
          </w:p>
          <w:p w:rsidR="00C36F48" w:rsidRDefault="00C36F48" w:rsidP="00664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36F48" w:rsidRDefault="00C36F48" w:rsidP="00664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64F90" w:rsidRPr="00AC4D18" w:rsidRDefault="00664F90" w:rsidP="00664F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（区分）</w:t>
            </w:r>
          </w:p>
        </w:tc>
        <w:tc>
          <w:tcPr>
            <w:tcW w:w="7336" w:type="dxa"/>
            <w:tcBorders>
              <w:bottom w:val="dashed" w:sz="4" w:space="0" w:color="auto"/>
            </w:tcBorders>
            <w:vAlign w:val="center"/>
          </w:tcPr>
          <w:p w:rsidR="00C36F48" w:rsidRPr="00AC4D18" w:rsidRDefault="00C36F48" w:rsidP="00C36F4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（Ｎｏ．　　　）</w:t>
            </w:r>
          </w:p>
          <w:p w:rsidR="00664F90" w:rsidRPr="00AC4D18" w:rsidRDefault="00664F90" w:rsidP="000C3E8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4F90" w:rsidTr="001B5F53">
        <w:trPr>
          <w:trHeight w:val="690"/>
        </w:trPr>
        <w:tc>
          <w:tcPr>
            <w:tcW w:w="2445" w:type="dxa"/>
            <w:vMerge/>
            <w:vAlign w:val="center"/>
          </w:tcPr>
          <w:p w:rsidR="00664F90" w:rsidRDefault="00664F90" w:rsidP="00664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36" w:type="dxa"/>
            <w:tcBorders>
              <w:top w:val="dashed" w:sz="4" w:space="0" w:color="auto"/>
            </w:tcBorders>
            <w:vAlign w:val="center"/>
          </w:tcPr>
          <w:p w:rsidR="00C36F48" w:rsidRDefault="00C36F48" w:rsidP="00C36F4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講座・講習会　　ワークショップ　　　歌・楽器演奏・ダンス・劇　　　</w:t>
            </w:r>
          </w:p>
          <w:p w:rsidR="00664F90" w:rsidRDefault="00C36F48" w:rsidP="00C36F4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　　　　　　　　　　　）</w:t>
            </w:r>
          </w:p>
        </w:tc>
      </w:tr>
      <w:tr w:rsidR="00664F90" w:rsidTr="001B5F53">
        <w:trPr>
          <w:trHeight w:val="700"/>
        </w:trPr>
        <w:tc>
          <w:tcPr>
            <w:tcW w:w="2445" w:type="dxa"/>
            <w:vAlign w:val="center"/>
          </w:tcPr>
          <w:p w:rsidR="00664F90" w:rsidRDefault="000639F5" w:rsidP="00664F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提案団</w:t>
            </w:r>
            <w:r w:rsidR="00664F90" w:rsidRPr="00AC4D18">
              <w:rPr>
                <w:rFonts w:ascii="HG丸ｺﾞｼｯｸM-PRO" w:eastAsia="HG丸ｺﾞｼｯｸM-PRO" w:hAnsi="HG丸ｺﾞｼｯｸM-PRO" w:hint="eastAsia"/>
                <w:sz w:val="22"/>
              </w:rPr>
              <w:t>体名</w:t>
            </w:r>
          </w:p>
        </w:tc>
        <w:tc>
          <w:tcPr>
            <w:tcW w:w="7336" w:type="dxa"/>
            <w:vAlign w:val="center"/>
          </w:tcPr>
          <w:p w:rsidR="00664F90" w:rsidRPr="00AC4D18" w:rsidRDefault="00664F90" w:rsidP="00E645E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59FE" w:rsidRPr="002C0C6E" w:rsidTr="00C36F48">
        <w:trPr>
          <w:trHeight w:val="974"/>
        </w:trPr>
        <w:tc>
          <w:tcPr>
            <w:tcW w:w="2445" w:type="dxa"/>
            <w:vAlign w:val="center"/>
          </w:tcPr>
          <w:p w:rsidR="00CA59FE" w:rsidRPr="00AC4D18" w:rsidRDefault="00CA59FE" w:rsidP="00E645E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  <w:r w:rsidR="00CF394B">
              <w:rPr>
                <w:rFonts w:ascii="HG丸ｺﾞｼｯｸM-PRO" w:eastAsia="HG丸ｺﾞｼｯｸM-PRO" w:hAnsi="HG丸ｺﾞｼｯｸM-PRO" w:hint="eastAsia"/>
                <w:sz w:val="22"/>
              </w:rPr>
              <w:t>対象及び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人数</w:t>
            </w:r>
          </w:p>
        </w:tc>
        <w:tc>
          <w:tcPr>
            <w:tcW w:w="7336" w:type="dxa"/>
            <w:vAlign w:val="center"/>
          </w:tcPr>
          <w:p w:rsidR="00CF394B" w:rsidRDefault="00CF394B" w:rsidP="00E645E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参加対象：</w:t>
            </w:r>
          </w:p>
          <w:p w:rsidR="00CA59FE" w:rsidRPr="00AC4D18" w:rsidRDefault="00CA59FE" w:rsidP="00E645E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）人</w:t>
            </w:r>
          </w:p>
        </w:tc>
      </w:tr>
      <w:tr w:rsidR="00AC4D18" w:rsidRPr="008C463D" w:rsidTr="001B5F53">
        <w:trPr>
          <w:trHeight w:val="679"/>
        </w:trPr>
        <w:tc>
          <w:tcPr>
            <w:tcW w:w="2445" w:type="dxa"/>
            <w:vMerge w:val="restart"/>
            <w:vAlign w:val="center"/>
          </w:tcPr>
          <w:p w:rsidR="00AC4D18" w:rsidRPr="00AC4D18" w:rsidRDefault="00AC4D18" w:rsidP="001D569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C4D18">
              <w:rPr>
                <w:rFonts w:ascii="HG丸ｺﾞｼｯｸM-PRO" w:eastAsia="HG丸ｺﾞｼｯｸM-PRO" w:hAnsi="HG丸ｺﾞｼｯｸM-PRO" w:hint="eastAsia"/>
                <w:sz w:val="22"/>
              </w:rPr>
              <w:t>希望日時</w:t>
            </w:r>
          </w:p>
        </w:tc>
        <w:tc>
          <w:tcPr>
            <w:tcW w:w="7336" w:type="dxa"/>
            <w:tcBorders>
              <w:bottom w:val="dashed" w:sz="4" w:space="0" w:color="auto"/>
            </w:tcBorders>
            <w:vAlign w:val="center"/>
          </w:tcPr>
          <w:p w:rsidR="00AC4D18" w:rsidRPr="00AC4D18" w:rsidRDefault="00A31E19" w:rsidP="00AC4D1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31E19">
              <w:rPr>
                <w:rFonts w:ascii="HG丸ｺﾞｼｯｸM-PRO" w:eastAsia="HG丸ｺﾞｼｯｸM-PRO" w:hAnsi="HG丸ｺﾞｼｯｸM-PRO" w:hint="eastAsia"/>
                <w:sz w:val="22"/>
              </w:rPr>
              <w:t>第1希望</w:t>
            </w:r>
            <w:r w:rsidR="00AC4D18" w:rsidRPr="00A31E1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A31E1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C4D18" w:rsidRPr="00A31E1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　</w:t>
            </w:r>
            <w:r w:rsidR="00AC4D18" w:rsidRPr="00AC4D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日（　　）　（　　）時～（　　）時</w:t>
            </w:r>
          </w:p>
        </w:tc>
      </w:tr>
      <w:tr w:rsidR="00AC4D18" w:rsidRPr="008C463D" w:rsidTr="001B5F53">
        <w:trPr>
          <w:trHeight w:val="689"/>
        </w:trPr>
        <w:tc>
          <w:tcPr>
            <w:tcW w:w="2445" w:type="dxa"/>
            <w:vMerge/>
            <w:vAlign w:val="center"/>
          </w:tcPr>
          <w:p w:rsidR="00AC4D18" w:rsidRPr="00AC4D18" w:rsidRDefault="00AC4D18" w:rsidP="001D569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36" w:type="dxa"/>
            <w:tcBorders>
              <w:top w:val="dashed" w:sz="4" w:space="0" w:color="auto"/>
            </w:tcBorders>
            <w:vAlign w:val="center"/>
          </w:tcPr>
          <w:p w:rsidR="00AC4D18" w:rsidRDefault="00A31E19" w:rsidP="00A31E1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1E19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A31E1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希望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31E1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　</w:t>
            </w:r>
            <w:r w:rsidRPr="00AC4D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日（　　）　（　　）時～（　　）時</w:t>
            </w:r>
          </w:p>
        </w:tc>
      </w:tr>
      <w:tr w:rsidR="001B5F53" w:rsidRPr="00AC4D18" w:rsidTr="001B5F53">
        <w:trPr>
          <w:trHeight w:val="700"/>
        </w:trPr>
        <w:tc>
          <w:tcPr>
            <w:tcW w:w="2445" w:type="dxa"/>
            <w:vAlign w:val="center"/>
          </w:tcPr>
          <w:p w:rsidR="001B5F53" w:rsidRDefault="001B5F53" w:rsidP="001B5F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提供できる場所</w:t>
            </w:r>
          </w:p>
        </w:tc>
        <w:tc>
          <w:tcPr>
            <w:tcW w:w="7336" w:type="dxa"/>
            <w:vAlign w:val="center"/>
          </w:tcPr>
          <w:p w:rsidR="001B5F53" w:rsidRPr="00AC4D18" w:rsidRDefault="001B5F53" w:rsidP="001B5F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5F53" w:rsidRPr="00AC4D18" w:rsidTr="00C36F48">
        <w:trPr>
          <w:trHeight w:val="3402"/>
        </w:trPr>
        <w:tc>
          <w:tcPr>
            <w:tcW w:w="2445" w:type="dxa"/>
            <w:vAlign w:val="center"/>
          </w:tcPr>
          <w:p w:rsidR="001B5F53" w:rsidRDefault="001B5F53" w:rsidP="001B5F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7336" w:type="dxa"/>
            <w:vAlign w:val="center"/>
          </w:tcPr>
          <w:p w:rsidR="001B5F53" w:rsidRDefault="001B5F53" w:rsidP="001B5F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B5F53" w:rsidRDefault="001B5F53" w:rsidP="001B5F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B5F53" w:rsidRDefault="001B5F53" w:rsidP="001B5F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B5F53" w:rsidRDefault="001B5F53" w:rsidP="001B5F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B5F53" w:rsidRDefault="001B5F53" w:rsidP="001B5F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B5F53" w:rsidRPr="00AC4D18" w:rsidRDefault="001B5F53" w:rsidP="001B5F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D3D06" w:rsidRPr="00346172" w:rsidRDefault="00FD3D06" w:rsidP="00C36F48">
      <w:pPr>
        <w:rPr>
          <w:rFonts w:ascii="HG丸ｺﾞｼｯｸM-PRO" w:eastAsia="HG丸ｺﾞｼｯｸM-PRO" w:hAnsi="HG丸ｺﾞｼｯｸM-PRO"/>
          <w:sz w:val="22"/>
        </w:rPr>
      </w:pPr>
    </w:p>
    <w:sectPr w:rsidR="00FD3D06" w:rsidRPr="00346172" w:rsidSect="0034617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81" w:rsidRDefault="00C16281" w:rsidP="00F817C8">
      <w:r>
        <w:separator/>
      </w:r>
    </w:p>
  </w:endnote>
  <w:endnote w:type="continuationSeparator" w:id="0">
    <w:p w:rsidR="00C16281" w:rsidRDefault="00C16281" w:rsidP="00F8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81" w:rsidRDefault="00C16281" w:rsidP="00F817C8">
      <w:r>
        <w:separator/>
      </w:r>
    </w:p>
  </w:footnote>
  <w:footnote w:type="continuationSeparator" w:id="0">
    <w:p w:rsidR="00C16281" w:rsidRDefault="00C16281" w:rsidP="00F8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93FC5"/>
    <w:multiLevelType w:val="hybridMultilevel"/>
    <w:tmpl w:val="B57A9946"/>
    <w:lvl w:ilvl="0" w:tplc="2D22C9C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D9"/>
    <w:rsid w:val="00036A1E"/>
    <w:rsid w:val="00051146"/>
    <w:rsid w:val="000639F5"/>
    <w:rsid w:val="000C3E83"/>
    <w:rsid w:val="0015194D"/>
    <w:rsid w:val="00186A41"/>
    <w:rsid w:val="001B5F53"/>
    <w:rsid w:val="001D5697"/>
    <w:rsid w:val="002C0C6E"/>
    <w:rsid w:val="002D1B37"/>
    <w:rsid w:val="00346172"/>
    <w:rsid w:val="00373473"/>
    <w:rsid w:val="0041579D"/>
    <w:rsid w:val="004B1391"/>
    <w:rsid w:val="005B3A05"/>
    <w:rsid w:val="0065256A"/>
    <w:rsid w:val="00664F90"/>
    <w:rsid w:val="006F1CD9"/>
    <w:rsid w:val="00742E21"/>
    <w:rsid w:val="00751666"/>
    <w:rsid w:val="007B57FC"/>
    <w:rsid w:val="00807881"/>
    <w:rsid w:val="008078A0"/>
    <w:rsid w:val="0087669F"/>
    <w:rsid w:val="00876AFF"/>
    <w:rsid w:val="00883224"/>
    <w:rsid w:val="008C463D"/>
    <w:rsid w:val="00931D01"/>
    <w:rsid w:val="0094240C"/>
    <w:rsid w:val="009A0414"/>
    <w:rsid w:val="00A31E19"/>
    <w:rsid w:val="00A47F33"/>
    <w:rsid w:val="00AC4D18"/>
    <w:rsid w:val="00AF7315"/>
    <w:rsid w:val="00B5177C"/>
    <w:rsid w:val="00BA67AD"/>
    <w:rsid w:val="00BC1E27"/>
    <w:rsid w:val="00BE138F"/>
    <w:rsid w:val="00C16281"/>
    <w:rsid w:val="00C36F48"/>
    <w:rsid w:val="00CA59FE"/>
    <w:rsid w:val="00CB4C27"/>
    <w:rsid w:val="00CF394B"/>
    <w:rsid w:val="00DC04E6"/>
    <w:rsid w:val="00E563E6"/>
    <w:rsid w:val="00E645E9"/>
    <w:rsid w:val="00E64CE3"/>
    <w:rsid w:val="00E92AC6"/>
    <w:rsid w:val="00F36413"/>
    <w:rsid w:val="00F817C8"/>
    <w:rsid w:val="00F94B6D"/>
    <w:rsid w:val="00FD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C04D197-9F92-4725-96E3-C48E3E3E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7C8"/>
  </w:style>
  <w:style w:type="paragraph" w:styleId="a6">
    <w:name w:val="footer"/>
    <w:basedOn w:val="a"/>
    <w:link w:val="a7"/>
    <w:uiPriority w:val="99"/>
    <w:unhideWhenUsed/>
    <w:rsid w:val="00F81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7C8"/>
  </w:style>
  <w:style w:type="paragraph" w:styleId="a8">
    <w:name w:val="List Paragraph"/>
    <w:basedOn w:val="a"/>
    <w:uiPriority w:val="34"/>
    <w:qFormat/>
    <w:rsid w:val="00CA59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F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7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johoseisaku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溝上澄人</dc:creator>
  <cp:lastModifiedBy>浦安市市民活動センター</cp:lastModifiedBy>
  <cp:revision>2</cp:revision>
  <cp:lastPrinted>2022-09-29T04:35:00Z</cp:lastPrinted>
  <dcterms:created xsi:type="dcterms:W3CDTF">2022-09-29T04:36:00Z</dcterms:created>
  <dcterms:modified xsi:type="dcterms:W3CDTF">2022-09-29T04:36:00Z</dcterms:modified>
</cp:coreProperties>
</file>