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201"/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29"/>
        <w:gridCol w:w="1276"/>
        <w:gridCol w:w="4253"/>
        <w:gridCol w:w="3827"/>
      </w:tblGrid>
      <w:tr w:rsidR="00A926DF" w14:paraId="72FBD62C" w14:textId="77777777" w:rsidTr="00D57739">
        <w:trPr>
          <w:trHeight w:val="720"/>
        </w:trPr>
        <w:tc>
          <w:tcPr>
            <w:tcW w:w="2405" w:type="dxa"/>
            <w:gridSpan w:val="2"/>
            <w:vAlign w:val="center"/>
          </w:tcPr>
          <w:p w14:paraId="08AF9B01" w14:textId="77777777" w:rsidR="00A926DF" w:rsidRPr="005B50F9" w:rsidRDefault="0014691A" w:rsidP="00D57739">
            <w:pPr>
              <w:spacing w:before="240" w:line="240" w:lineRule="exact"/>
              <w:jc w:val="center"/>
              <w:rPr>
                <w:sz w:val="26"/>
                <w:szCs w:val="26"/>
              </w:rPr>
            </w:pPr>
            <w:r w:rsidRPr="007F219A">
              <w:rPr>
                <w:rFonts w:hint="eastAsia"/>
                <w:spacing w:val="65"/>
                <w:kern w:val="0"/>
                <w:sz w:val="26"/>
                <w:szCs w:val="26"/>
                <w:fitText w:val="1040" w:id="1277932032"/>
              </w:rPr>
              <w:t>団体</w:t>
            </w:r>
            <w:r w:rsidRPr="007F219A">
              <w:rPr>
                <w:rFonts w:hint="eastAsia"/>
                <w:kern w:val="0"/>
                <w:sz w:val="26"/>
                <w:szCs w:val="26"/>
                <w:fitText w:val="1040" w:id="1277932032"/>
              </w:rPr>
              <w:t>名</w:t>
            </w:r>
          </w:p>
        </w:tc>
        <w:tc>
          <w:tcPr>
            <w:tcW w:w="8080" w:type="dxa"/>
            <w:gridSpan w:val="2"/>
          </w:tcPr>
          <w:p w14:paraId="53DA264A" w14:textId="77777777" w:rsidR="00A926DF" w:rsidRPr="008633F3" w:rsidRDefault="00A926DF" w:rsidP="00D5773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926DF" w14:paraId="28E46C8D" w14:textId="77777777" w:rsidTr="00D57739">
        <w:trPr>
          <w:trHeight w:val="720"/>
        </w:trPr>
        <w:tc>
          <w:tcPr>
            <w:tcW w:w="2405" w:type="dxa"/>
            <w:gridSpan w:val="2"/>
          </w:tcPr>
          <w:p w14:paraId="42544866" w14:textId="77777777" w:rsidR="00A926DF" w:rsidRPr="005B50F9" w:rsidRDefault="00A926DF" w:rsidP="00D57739">
            <w:pPr>
              <w:spacing w:before="240" w:after="240" w:line="240" w:lineRule="exact"/>
              <w:jc w:val="center"/>
              <w:rPr>
                <w:sz w:val="26"/>
                <w:szCs w:val="26"/>
              </w:rPr>
            </w:pPr>
            <w:r w:rsidRPr="005B50F9">
              <w:rPr>
                <w:rFonts w:hint="eastAsia"/>
                <w:sz w:val="26"/>
                <w:szCs w:val="26"/>
              </w:rPr>
              <w:t>代表者名</w:t>
            </w:r>
          </w:p>
        </w:tc>
        <w:tc>
          <w:tcPr>
            <w:tcW w:w="8080" w:type="dxa"/>
            <w:gridSpan w:val="2"/>
          </w:tcPr>
          <w:p w14:paraId="366A58FB" w14:textId="77777777" w:rsidR="0014691A" w:rsidRPr="008633F3" w:rsidRDefault="0014691A" w:rsidP="00D5773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77FA8" w14:paraId="1916A847" w14:textId="77777777" w:rsidTr="00D57739">
        <w:trPr>
          <w:trHeight w:val="624"/>
        </w:trPr>
        <w:tc>
          <w:tcPr>
            <w:tcW w:w="1129" w:type="dxa"/>
            <w:vMerge w:val="restart"/>
          </w:tcPr>
          <w:p w14:paraId="5E252F1E" w14:textId="77777777" w:rsidR="004D682F" w:rsidRDefault="004D682F" w:rsidP="00D57739">
            <w:pPr>
              <w:spacing w:line="300" w:lineRule="exact"/>
              <w:rPr>
                <w:sz w:val="28"/>
                <w:szCs w:val="28"/>
              </w:rPr>
            </w:pPr>
          </w:p>
          <w:p w14:paraId="538D8031" w14:textId="77777777" w:rsidR="004D682F" w:rsidRDefault="004D682F" w:rsidP="00D57739">
            <w:pPr>
              <w:spacing w:line="300" w:lineRule="exact"/>
              <w:rPr>
                <w:sz w:val="28"/>
                <w:szCs w:val="28"/>
              </w:rPr>
            </w:pPr>
          </w:p>
          <w:p w14:paraId="767BC006" w14:textId="77777777" w:rsidR="004D682F" w:rsidRDefault="004D682F" w:rsidP="00D57739">
            <w:pPr>
              <w:spacing w:line="300" w:lineRule="exact"/>
              <w:rPr>
                <w:sz w:val="28"/>
                <w:szCs w:val="28"/>
              </w:rPr>
            </w:pPr>
          </w:p>
          <w:p w14:paraId="0482996C" w14:textId="77777777" w:rsidR="004D682F" w:rsidRDefault="004D682F" w:rsidP="00D57739">
            <w:pPr>
              <w:spacing w:line="300" w:lineRule="exact"/>
              <w:rPr>
                <w:sz w:val="28"/>
                <w:szCs w:val="28"/>
              </w:rPr>
            </w:pPr>
          </w:p>
          <w:p w14:paraId="214485CD" w14:textId="77777777" w:rsidR="00A77FA8" w:rsidRPr="008633F3" w:rsidRDefault="004D682F" w:rsidP="00D57739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</w:t>
            </w:r>
          </w:p>
        </w:tc>
        <w:tc>
          <w:tcPr>
            <w:tcW w:w="1276" w:type="dxa"/>
            <w:vAlign w:val="center"/>
          </w:tcPr>
          <w:p w14:paraId="5CCDBA79" w14:textId="77777777" w:rsidR="00A77FA8" w:rsidRDefault="00A77FA8" w:rsidP="00D57739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名前</w:t>
            </w:r>
          </w:p>
        </w:tc>
        <w:tc>
          <w:tcPr>
            <w:tcW w:w="8080" w:type="dxa"/>
            <w:gridSpan w:val="2"/>
          </w:tcPr>
          <w:p w14:paraId="5B77AC37" w14:textId="77777777" w:rsidR="00A77FA8" w:rsidRPr="008633F3" w:rsidRDefault="00A77FA8" w:rsidP="00D57739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A77FA8" w14:paraId="560226E1" w14:textId="77777777" w:rsidTr="00D57739">
        <w:trPr>
          <w:trHeight w:val="624"/>
        </w:trPr>
        <w:tc>
          <w:tcPr>
            <w:tcW w:w="1129" w:type="dxa"/>
            <w:vMerge/>
          </w:tcPr>
          <w:p w14:paraId="15426DA8" w14:textId="77777777" w:rsidR="00A77FA8" w:rsidRPr="008633F3" w:rsidRDefault="00A77FA8" w:rsidP="00D57739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07592E9" w14:textId="77777777" w:rsidR="00A77FA8" w:rsidRPr="009918A3" w:rsidRDefault="00A77FA8" w:rsidP="00D57739">
            <w:pPr>
              <w:spacing w:line="3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連絡先</w:t>
            </w:r>
          </w:p>
        </w:tc>
        <w:tc>
          <w:tcPr>
            <w:tcW w:w="8080" w:type="dxa"/>
            <w:gridSpan w:val="2"/>
            <w:vAlign w:val="center"/>
          </w:tcPr>
          <w:p w14:paraId="2991B60F" w14:textId="53838288" w:rsidR="00A77FA8" w:rsidRPr="005E3E23" w:rsidRDefault="00D57739" w:rsidP="00D57739">
            <w:pPr>
              <w:spacing w:line="300" w:lineRule="exact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携帯</w:t>
            </w:r>
            <w:r w:rsidR="007505E9">
              <w:rPr>
                <w:rFonts w:asciiTheme="minorEastAsia" w:hAnsiTheme="minorEastAsia" w:hint="eastAsia"/>
                <w:sz w:val="26"/>
                <w:szCs w:val="26"/>
              </w:rPr>
              <w:t>電話：</w:t>
            </w:r>
          </w:p>
        </w:tc>
      </w:tr>
      <w:tr w:rsidR="00A77FA8" w14:paraId="45A82CA5" w14:textId="77777777" w:rsidTr="00D57739">
        <w:trPr>
          <w:trHeight w:val="567"/>
        </w:trPr>
        <w:tc>
          <w:tcPr>
            <w:tcW w:w="1129" w:type="dxa"/>
            <w:vMerge/>
          </w:tcPr>
          <w:p w14:paraId="2B9A5FE1" w14:textId="77777777" w:rsidR="00A77FA8" w:rsidRPr="008633F3" w:rsidRDefault="00A77FA8" w:rsidP="00D57739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C5D01EB" w14:textId="77777777" w:rsidR="00A77FA8" w:rsidRPr="008633F3" w:rsidRDefault="00A77FA8" w:rsidP="00D57739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14:paraId="771F83A3" w14:textId="2358543D" w:rsidR="00A77FA8" w:rsidRDefault="00A77FA8" w:rsidP="00D57739">
            <w:pPr>
              <w:spacing w:line="300" w:lineRule="exact"/>
              <w:rPr>
                <w:sz w:val="28"/>
                <w:szCs w:val="28"/>
              </w:rPr>
            </w:pPr>
            <w:r w:rsidRPr="00C75ACE">
              <w:rPr>
                <w:rFonts w:asciiTheme="minorEastAsia" w:hAnsiTheme="minorEastAsia" w:hint="eastAsia"/>
                <w:sz w:val="32"/>
                <w:szCs w:val="32"/>
              </w:rPr>
              <w:t>E</w:t>
            </w:r>
            <w:r w:rsidRPr="008633F3">
              <w:rPr>
                <w:rFonts w:hint="eastAsia"/>
                <w:sz w:val="28"/>
                <w:szCs w:val="28"/>
              </w:rPr>
              <w:t>メール</w:t>
            </w:r>
            <w:r w:rsidRPr="005E3E23">
              <w:rPr>
                <w:rFonts w:hint="eastAsia"/>
                <w:sz w:val="26"/>
                <w:szCs w:val="26"/>
              </w:rPr>
              <w:t>（＊</w:t>
            </w:r>
            <w:r w:rsidRPr="005E3E23">
              <w:rPr>
                <w:rFonts w:hint="eastAsia"/>
                <w:sz w:val="26"/>
                <w:szCs w:val="26"/>
              </w:rPr>
              <w:t>PC</w:t>
            </w:r>
            <w:r w:rsidRPr="005E3E23">
              <w:rPr>
                <w:rFonts w:hint="eastAsia"/>
                <w:sz w:val="26"/>
                <w:szCs w:val="26"/>
              </w:rPr>
              <w:t>のアドレスをご記入ください）</w:t>
            </w:r>
          </w:p>
          <w:p w14:paraId="0F09FA4E" w14:textId="77777777" w:rsidR="00A77FA8" w:rsidRDefault="00A77FA8" w:rsidP="00D57739">
            <w:pPr>
              <w:spacing w:line="300" w:lineRule="exact"/>
              <w:rPr>
                <w:sz w:val="28"/>
                <w:szCs w:val="28"/>
              </w:rPr>
            </w:pPr>
          </w:p>
          <w:p w14:paraId="0CD44001" w14:textId="5CE97733" w:rsidR="00A77FA8" w:rsidRPr="008633F3" w:rsidRDefault="00A77FA8" w:rsidP="00D57739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F71CEC" w14:paraId="6ADC79C1" w14:textId="77777777" w:rsidTr="00D57739">
        <w:trPr>
          <w:trHeight w:val="4946"/>
        </w:trPr>
        <w:tc>
          <w:tcPr>
            <w:tcW w:w="2405" w:type="dxa"/>
            <w:gridSpan w:val="2"/>
            <w:tcBorders>
              <w:bottom w:val="double" w:sz="6" w:space="0" w:color="auto"/>
            </w:tcBorders>
          </w:tcPr>
          <w:p w14:paraId="5FC59E51" w14:textId="77777777" w:rsidR="00F71CEC" w:rsidRDefault="00F71CEC" w:rsidP="00D57739">
            <w:pPr>
              <w:rPr>
                <w:sz w:val="28"/>
                <w:szCs w:val="28"/>
              </w:rPr>
            </w:pPr>
          </w:p>
          <w:p w14:paraId="3B57643D" w14:textId="77777777" w:rsidR="00237784" w:rsidRPr="008633F3" w:rsidRDefault="00237784" w:rsidP="00D57739">
            <w:pPr>
              <w:rPr>
                <w:sz w:val="28"/>
                <w:szCs w:val="28"/>
              </w:rPr>
            </w:pPr>
          </w:p>
          <w:p w14:paraId="22AD57B2" w14:textId="77777777" w:rsidR="00633332" w:rsidRDefault="00633332" w:rsidP="00D577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＊参加する部門</w:t>
            </w:r>
          </w:p>
          <w:p w14:paraId="6F0A11D7" w14:textId="77777777" w:rsidR="006A24AA" w:rsidRDefault="006A24AA" w:rsidP="00D577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を選んでください。</w:t>
            </w:r>
          </w:p>
          <w:p w14:paraId="705B5E90" w14:textId="77777777" w:rsidR="00237784" w:rsidRDefault="00237784" w:rsidP="00D57739">
            <w:pPr>
              <w:ind w:left="420" w:hangingChars="200" w:hanging="420"/>
              <w:rPr>
                <w:szCs w:val="21"/>
              </w:rPr>
            </w:pPr>
          </w:p>
          <w:p w14:paraId="7C47A515" w14:textId="3216F635" w:rsidR="00237784" w:rsidRPr="00AA741D" w:rsidRDefault="00237784" w:rsidP="00D577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（展示と動画、</w:t>
            </w:r>
            <w:r w:rsidR="00620F80">
              <w:rPr>
                <w:rFonts w:hint="eastAsia"/>
                <w:szCs w:val="21"/>
              </w:rPr>
              <w:t>両方</w:t>
            </w:r>
            <w:r>
              <w:rPr>
                <w:rFonts w:hint="eastAsia"/>
                <w:szCs w:val="21"/>
              </w:rPr>
              <w:t>への申込み</w:t>
            </w:r>
            <w:r w:rsidRPr="00AA741D">
              <w:rPr>
                <w:rFonts w:hint="eastAsia"/>
                <w:szCs w:val="21"/>
              </w:rPr>
              <w:t>も可能です</w:t>
            </w:r>
            <w:r>
              <w:rPr>
                <w:rFonts w:hint="eastAsia"/>
                <w:szCs w:val="21"/>
              </w:rPr>
              <w:t>）</w:t>
            </w:r>
          </w:p>
          <w:p w14:paraId="639510AF" w14:textId="77777777" w:rsidR="00237784" w:rsidRPr="00237784" w:rsidRDefault="00237784" w:rsidP="00D57739">
            <w:pPr>
              <w:rPr>
                <w:sz w:val="24"/>
                <w:szCs w:val="24"/>
              </w:rPr>
            </w:pPr>
          </w:p>
          <w:p w14:paraId="68AE05BA" w14:textId="77777777" w:rsidR="006A24AA" w:rsidRDefault="006A24AA" w:rsidP="00D57739">
            <w:pPr>
              <w:rPr>
                <w:sz w:val="24"/>
                <w:szCs w:val="24"/>
              </w:rPr>
            </w:pPr>
          </w:p>
          <w:p w14:paraId="7ACECD2E" w14:textId="77777777" w:rsidR="007E555B" w:rsidRPr="00484556" w:rsidRDefault="007E555B" w:rsidP="00D5773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double" w:sz="6" w:space="0" w:color="auto"/>
            </w:tcBorders>
          </w:tcPr>
          <w:p w14:paraId="0FE70F6B" w14:textId="77777777" w:rsidR="008E769B" w:rsidRDefault="008E769B" w:rsidP="00D57739">
            <w:pPr>
              <w:rPr>
                <w:sz w:val="28"/>
                <w:szCs w:val="28"/>
              </w:rPr>
            </w:pPr>
          </w:p>
          <w:p w14:paraId="7058DE94" w14:textId="0D51A301" w:rsidR="00224F1C" w:rsidRPr="00C22177" w:rsidRDefault="001C792F" w:rsidP="00D57739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292CC0" wp14:editId="26C64494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419100</wp:posOffset>
                      </wp:positionV>
                      <wp:extent cx="3092450" cy="736600"/>
                      <wp:effectExtent l="0" t="0" r="0" b="6350"/>
                      <wp:wrapNone/>
                      <wp:docPr id="9745420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2450" cy="736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47445F" w14:textId="77777777" w:rsidR="001C792F" w:rsidRDefault="001C792F" w:rsidP="001C792F">
                                  <w:r>
                                    <w:rPr>
                                      <w:rFonts w:hint="eastAsia"/>
                                    </w:rPr>
                                    <w:t>準　備：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日（月）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</w:p>
                                <w:p w14:paraId="3D16AF3A" w14:textId="77777777" w:rsidR="001C792F" w:rsidRDefault="001C792F" w:rsidP="001C792F">
                                  <w:r>
                                    <w:rPr>
                                      <w:rFonts w:hint="eastAsia"/>
                                    </w:rPr>
                                    <w:t>展　示：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日（火）～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日（月）</w:t>
                                  </w:r>
                                </w:p>
                                <w:p w14:paraId="2A4D1F2F" w14:textId="77777777" w:rsidR="001C792F" w:rsidRDefault="001C792F" w:rsidP="001C792F">
                                  <w:r>
                                    <w:rPr>
                                      <w:rFonts w:hint="eastAsia"/>
                                    </w:rPr>
                                    <w:t>片付け：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日（火）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92C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5.75pt;margin-top:33pt;width:243.5pt;height:5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" fillcolor="white [3201]" stroked="f" strokeweight=".5pt">
                      <v:textbox>
                        <w:txbxContent>
                          <w:p w14:paraId="0447445F" w14:textId="77777777" w:rsidR="001C792F" w:rsidRDefault="001C792F" w:rsidP="001C792F">
                            <w:r>
                              <w:rPr>
                                <w:rFonts w:hint="eastAsia"/>
                              </w:rPr>
                              <w:t>準　備：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>日（月）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時～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</w:p>
                          <w:p w14:paraId="3D16AF3A" w14:textId="77777777" w:rsidR="001C792F" w:rsidRDefault="001C792F" w:rsidP="001C792F">
                            <w:r>
                              <w:rPr>
                                <w:rFonts w:hint="eastAsia"/>
                              </w:rPr>
                              <w:t>展　示：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日（火）～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日（月）</w:t>
                            </w:r>
                          </w:p>
                          <w:p w14:paraId="2A4D1F2F" w14:textId="77777777" w:rsidR="001C792F" w:rsidRDefault="001C792F" w:rsidP="001C792F">
                            <w:r>
                              <w:rPr>
                                <w:rFonts w:hint="eastAsia"/>
                              </w:rPr>
                              <w:t>片付け：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</w:rPr>
                              <w:t>日（火）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時～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7896">
              <w:rPr>
                <w:rFonts w:hint="eastAsia"/>
                <w:sz w:val="28"/>
                <w:szCs w:val="28"/>
              </w:rPr>
              <w:t>（　　）</w:t>
            </w:r>
            <w:r w:rsidR="00F71CEC" w:rsidRPr="002F4384">
              <w:rPr>
                <w:rFonts w:hint="eastAsia"/>
                <w:sz w:val="28"/>
                <w:szCs w:val="28"/>
              </w:rPr>
              <w:t>展示</w:t>
            </w:r>
            <w:r w:rsidR="0058026D">
              <w:rPr>
                <w:rFonts w:hint="eastAsia"/>
                <w:sz w:val="24"/>
                <w:szCs w:val="24"/>
              </w:rPr>
              <w:t>（</w:t>
            </w:r>
            <w:r w:rsidR="00903A56" w:rsidRPr="00903A56">
              <w:rPr>
                <w:rFonts w:hint="eastAsia"/>
                <w:sz w:val="24"/>
                <w:szCs w:val="24"/>
              </w:rPr>
              <w:t>市民ホール）</w:t>
            </w:r>
            <w:r w:rsidR="00C22177">
              <w:rPr>
                <w:rFonts w:hint="eastAsia"/>
                <w:sz w:val="24"/>
                <w:szCs w:val="24"/>
              </w:rPr>
              <w:t xml:space="preserve">　</w:t>
            </w:r>
            <w:r w:rsidR="00C22177" w:rsidRPr="00C22177">
              <w:rPr>
                <w:rFonts w:hint="eastAsia"/>
                <w:szCs w:val="21"/>
              </w:rPr>
              <w:t>※</w:t>
            </w:r>
            <w:r w:rsidR="00C22177" w:rsidRPr="00C22177">
              <w:rPr>
                <w:rFonts w:asciiTheme="minorEastAsia" w:hAnsiTheme="minorEastAsia" w:hint="eastAsia"/>
                <w:szCs w:val="21"/>
              </w:rPr>
              <w:t>前半・後半それぞれ15団体募集</w:t>
            </w:r>
          </w:p>
          <w:p w14:paraId="42850425" w14:textId="0D16424F" w:rsidR="001C792F" w:rsidRDefault="001C792F" w:rsidP="00D57739">
            <w:pPr>
              <w:pStyle w:val="aa"/>
              <w:ind w:leftChars="0" w:left="360" w:firstLineChars="200" w:firstLine="440"/>
              <w:rPr>
                <w:sz w:val="22"/>
              </w:rPr>
            </w:pPr>
          </w:p>
          <w:p w14:paraId="2EDDE59C" w14:textId="718EB5EC" w:rsidR="001C792F" w:rsidRDefault="000729D5" w:rsidP="00D57739">
            <w:pPr>
              <w:pStyle w:val="aa"/>
              <w:ind w:leftChars="0" w:left="360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（　　）</w:t>
            </w:r>
            <w:r w:rsidR="00633332">
              <w:rPr>
                <w:rFonts w:hint="eastAsia"/>
                <w:sz w:val="22"/>
              </w:rPr>
              <w:t xml:space="preserve">前半　</w:t>
            </w:r>
            <w:r w:rsidR="00633332" w:rsidRPr="002205EE">
              <w:rPr>
                <w:rFonts w:hint="eastAsia"/>
                <w:sz w:val="22"/>
              </w:rPr>
              <w:t xml:space="preserve">　　　</w:t>
            </w:r>
            <w:r w:rsidR="00633332">
              <w:rPr>
                <w:rFonts w:hint="eastAsia"/>
                <w:sz w:val="22"/>
              </w:rPr>
              <w:t xml:space="preserve">　</w:t>
            </w:r>
            <w:r w:rsidR="00633332" w:rsidRPr="002205EE">
              <w:rPr>
                <w:rFonts w:hint="eastAsia"/>
                <w:sz w:val="22"/>
              </w:rPr>
              <w:t xml:space="preserve">　</w:t>
            </w:r>
          </w:p>
          <w:p w14:paraId="4E1E9591" w14:textId="71ECFF09" w:rsidR="001C792F" w:rsidRDefault="001C792F" w:rsidP="00D57739">
            <w:pPr>
              <w:pStyle w:val="aa"/>
              <w:ind w:leftChars="0" w:left="360" w:firstLineChars="200" w:firstLine="440"/>
              <w:rPr>
                <w:sz w:val="22"/>
              </w:rPr>
            </w:pPr>
          </w:p>
          <w:p w14:paraId="2F7B25CE" w14:textId="78CA4F0B" w:rsidR="001C792F" w:rsidRDefault="001C792F" w:rsidP="00D57739">
            <w:pPr>
              <w:pStyle w:val="aa"/>
              <w:ind w:leftChars="0" w:left="360" w:firstLineChars="200" w:firstLine="640"/>
              <w:rPr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A51BC7" wp14:editId="3456D435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184785</wp:posOffset>
                      </wp:positionV>
                      <wp:extent cx="3092450" cy="736600"/>
                      <wp:effectExtent l="0" t="0" r="0" b="6350"/>
                      <wp:wrapNone/>
                      <wp:docPr id="195600429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2450" cy="736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344AB4" w14:textId="77777777" w:rsidR="00C22177" w:rsidRDefault="001C792F" w:rsidP="001C792F">
                                  <w:r>
                                    <w:rPr>
                                      <w:rFonts w:hint="eastAsia"/>
                                    </w:rPr>
                                    <w:t>準　備：</w:t>
                                  </w:r>
                                  <w:r w:rsidR="00C22177"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C22177">
                                    <w:rPr>
                                      <w:rFonts w:hint="eastAsia"/>
                                    </w:rPr>
                                    <w:t>31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</w:t>
                                  </w:r>
                                  <w:r w:rsidR="00C22177">
                                    <w:rPr>
                                      <w:rFonts w:hint="eastAsia"/>
                                    </w:rPr>
                                    <w:t>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</w:p>
                                <w:p w14:paraId="369E50CD" w14:textId="034A88AF" w:rsidR="001C792F" w:rsidRDefault="001C792F" w:rsidP="001C792F">
                                  <w:r>
                                    <w:rPr>
                                      <w:rFonts w:hint="eastAsia"/>
                                    </w:rPr>
                                    <w:t>展　示：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C22177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日（火）～</w:t>
                                  </w:r>
                                  <w:r w:rsidR="00C22177"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9E2A70"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</w:t>
                                  </w:r>
                                  <w:r w:rsidR="009E2A70">
                                    <w:rPr>
                                      <w:rFonts w:hint="eastAsia"/>
                                    </w:rPr>
                                    <w:t>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14:paraId="728EA934" w14:textId="32830656" w:rsidR="001C792F" w:rsidRDefault="001C792F" w:rsidP="001C792F">
                                  <w:r>
                                    <w:rPr>
                                      <w:rFonts w:hint="eastAsia"/>
                                    </w:rPr>
                                    <w:t>片付け：</w:t>
                                  </w:r>
                                  <w:r w:rsidR="00C22177"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80718F"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</w:t>
                                  </w:r>
                                  <w:r w:rsidR="0080718F">
                                    <w:rPr>
                                      <w:rFonts w:hint="eastAsia"/>
                                    </w:rPr>
                                    <w:t>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51BC7" id="_x0000_s1027" type="#_x0000_t202" style="position:absolute;left:0;text-align:left;margin-left:135.05pt;margin-top:14.55pt;width:243.5pt;height:5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" fillcolor="white [3201]" stroked="f" strokeweight=".5pt">
                      <v:textbox>
                        <w:txbxContent>
                          <w:p w14:paraId="21344AB4" w14:textId="77777777" w:rsidR="00C22177" w:rsidRDefault="001C792F" w:rsidP="001C792F">
                            <w:r>
                              <w:rPr>
                                <w:rFonts w:hint="eastAsia"/>
                              </w:rPr>
                              <w:t>準　備：</w:t>
                            </w:r>
                            <w:r w:rsidR="00C22177"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C22177">
                              <w:rPr>
                                <w:rFonts w:hint="eastAsia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</w:rPr>
                              <w:t>日（</w:t>
                            </w:r>
                            <w:r w:rsidR="00C22177">
                              <w:rPr>
                                <w:rFonts w:hint="eastAsia"/>
                              </w:rPr>
                              <w:t>火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時～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</w:p>
                          <w:p w14:paraId="369E50CD" w14:textId="034A88AF" w:rsidR="001C792F" w:rsidRDefault="001C792F" w:rsidP="001C792F">
                            <w:r>
                              <w:rPr>
                                <w:rFonts w:hint="eastAsia"/>
                              </w:rPr>
                              <w:t>展　示：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C22177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日（火）～</w:t>
                            </w:r>
                            <w:r w:rsidR="00C22177"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9E2A70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日（</w:t>
                            </w:r>
                            <w:r w:rsidR="009E2A70">
                              <w:rPr>
                                <w:rFonts w:hint="eastAsia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728EA934" w14:textId="32830656" w:rsidR="001C792F" w:rsidRDefault="001C792F" w:rsidP="001C792F">
                            <w:r>
                              <w:rPr>
                                <w:rFonts w:hint="eastAsia"/>
                              </w:rPr>
                              <w:t>片付け：</w:t>
                            </w:r>
                            <w:r w:rsidR="00C22177"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80718F"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日（</w:t>
                            </w:r>
                            <w:r w:rsidR="0080718F">
                              <w:rPr>
                                <w:rFonts w:hint="eastAsia"/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時～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9657D3" w14:textId="4CAA7677" w:rsidR="001C792F" w:rsidRDefault="001C792F" w:rsidP="00D57739">
            <w:pPr>
              <w:pStyle w:val="aa"/>
              <w:ind w:leftChars="0" w:left="360" w:firstLineChars="200" w:firstLine="440"/>
              <w:rPr>
                <w:sz w:val="22"/>
              </w:rPr>
            </w:pPr>
          </w:p>
          <w:p w14:paraId="1C5FD133" w14:textId="22661DEA" w:rsidR="00633332" w:rsidRDefault="000729D5" w:rsidP="00D57739">
            <w:pPr>
              <w:pStyle w:val="aa"/>
              <w:ind w:leftChars="0" w:left="360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（　　）</w:t>
            </w:r>
            <w:r w:rsidR="00633332" w:rsidRPr="002205EE">
              <w:rPr>
                <w:rFonts w:hint="eastAsia"/>
                <w:sz w:val="22"/>
              </w:rPr>
              <w:t>後半</w:t>
            </w:r>
          </w:p>
          <w:p w14:paraId="7506455F" w14:textId="77777777" w:rsidR="001C792F" w:rsidRDefault="001C792F" w:rsidP="00D57739">
            <w:pPr>
              <w:pStyle w:val="aa"/>
              <w:ind w:leftChars="0" w:left="360" w:firstLineChars="200" w:firstLine="440"/>
              <w:rPr>
                <w:sz w:val="22"/>
              </w:rPr>
            </w:pPr>
          </w:p>
          <w:p w14:paraId="7B3A0997" w14:textId="77777777" w:rsidR="001C792F" w:rsidRDefault="001C792F" w:rsidP="00D57739">
            <w:pPr>
              <w:pStyle w:val="aa"/>
              <w:ind w:leftChars="0" w:left="360" w:firstLineChars="200" w:firstLine="440"/>
              <w:rPr>
                <w:sz w:val="22"/>
              </w:rPr>
            </w:pPr>
          </w:p>
          <w:p w14:paraId="22E947B4" w14:textId="77777777" w:rsidR="00633332" w:rsidRPr="00633332" w:rsidRDefault="00633332" w:rsidP="00D57739">
            <w:pPr>
              <w:ind w:firstLineChars="600" w:firstLine="1260"/>
              <w:rPr>
                <w:szCs w:val="21"/>
              </w:rPr>
            </w:pPr>
            <w:r w:rsidRPr="00633332">
              <w:rPr>
                <w:rFonts w:hint="eastAsia"/>
                <w:szCs w:val="21"/>
              </w:rPr>
              <w:t>※ご要望に添えない場合もございます。</w:t>
            </w:r>
          </w:p>
          <w:p w14:paraId="6A708461" w14:textId="06808E72" w:rsidR="00633332" w:rsidRDefault="00C22177" w:rsidP="00D5773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64101DD4" wp14:editId="2B026A4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102235</wp:posOffset>
                      </wp:positionV>
                      <wp:extent cx="3248025" cy="508000"/>
                      <wp:effectExtent l="0" t="0" r="9525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8025" cy="5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E5C519" w14:textId="2F6D04C9" w:rsidR="0058026D" w:rsidRDefault="00C22177" w:rsidP="00C22177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  <w:r w:rsidR="0058026D" w:rsidRPr="005D51DF">
                                    <w:rPr>
                                      <w:rFonts w:hint="eastAsia"/>
                                      <w:szCs w:val="21"/>
                                    </w:rPr>
                                    <w:t>展示</w:t>
                                  </w:r>
                                  <w:r w:rsidR="0058026D">
                                    <w:rPr>
                                      <w:rFonts w:hint="eastAsia"/>
                                      <w:szCs w:val="21"/>
                                    </w:rPr>
                                    <w:t>位置</w:t>
                                  </w:r>
                                  <w:r w:rsidR="0058026D" w:rsidRPr="005D51DF">
                                    <w:rPr>
                                      <w:rFonts w:hint="eastAsia"/>
                                      <w:szCs w:val="21"/>
                                    </w:rPr>
                                    <w:t>はセンターで調整いたします</w:t>
                                  </w:r>
                                </w:p>
                                <w:p w14:paraId="23C729C6" w14:textId="339F6F60" w:rsidR="0058026D" w:rsidRPr="005D51DF" w:rsidRDefault="00C22177" w:rsidP="00C22177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  <w:r w:rsidR="0058026D">
                                    <w:rPr>
                                      <w:rFonts w:hint="eastAsia"/>
                                      <w:szCs w:val="21"/>
                                    </w:rPr>
                                    <w:t>展示スペース　＜タテ</w:t>
                                  </w:r>
                                  <w:r w:rsidR="0058026D">
                                    <w:rPr>
                                      <w:rFonts w:hint="eastAsia"/>
                                      <w:szCs w:val="21"/>
                                    </w:rPr>
                                    <w:t>120</w:t>
                                  </w:r>
                                  <w:r w:rsidR="0058026D" w:rsidRPr="005D51DF">
                                    <w:rPr>
                                      <w:rFonts w:hint="eastAsia"/>
                                      <w:szCs w:val="21"/>
                                    </w:rPr>
                                    <w:t>㎝</w:t>
                                  </w:r>
                                  <w:r w:rsidR="0058026D">
                                    <w:rPr>
                                      <w:rFonts w:hint="eastAsia"/>
                                      <w:szCs w:val="21"/>
                                    </w:rPr>
                                    <w:t>×ヨコ</w:t>
                                  </w:r>
                                  <w:r w:rsidR="0058026D">
                                    <w:rPr>
                                      <w:rFonts w:hint="eastAsia"/>
                                      <w:szCs w:val="21"/>
                                    </w:rPr>
                                    <w:t>170</w:t>
                                  </w:r>
                                  <w:r w:rsidR="0058026D">
                                    <w:rPr>
                                      <w:rFonts w:hint="eastAsia"/>
                                      <w:szCs w:val="21"/>
                                    </w:rPr>
                                    <w:t>㎝＞</w:t>
                                  </w:r>
                                </w:p>
                                <w:p w14:paraId="2A9A54AB" w14:textId="77777777" w:rsidR="0058026D" w:rsidRPr="009F4586" w:rsidRDefault="0058026D" w:rsidP="00C22177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01DD4" id="テキスト ボックス 2" o:spid="_x0000_s1028" type="#_x0000_t202" style="position:absolute;left:0;text-align:left;margin-left:3.05pt;margin-top:8.05pt;width:255.75pt;height:40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" fillcolor="white [3201]" stroked="f" strokeweight=".5pt">
                      <v:textbox inset="0,0,0,0">
                        <w:txbxContent>
                          <w:p w14:paraId="62E5C519" w14:textId="2F6D04C9" w:rsidR="0058026D" w:rsidRDefault="00C22177" w:rsidP="00C2217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58026D" w:rsidRPr="005D51DF">
                              <w:rPr>
                                <w:rFonts w:hint="eastAsia"/>
                                <w:szCs w:val="21"/>
                              </w:rPr>
                              <w:t>展示</w:t>
                            </w:r>
                            <w:r w:rsidR="0058026D">
                              <w:rPr>
                                <w:rFonts w:hint="eastAsia"/>
                                <w:szCs w:val="21"/>
                              </w:rPr>
                              <w:t>位置</w:t>
                            </w:r>
                            <w:r w:rsidR="0058026D" w:rsidRPr="005D51DF">
                              <w:rPr>
                                <w:rFonts w:hint="eastAsia"/>
                                <w:szCs w:val="21"/>
                              </w:rPr>
                              <w:t>はセンターで調整いたします</w:t>
                            </w:r>
                          </w:p>
                          <w:p w14:paraId="23C729C6" w14:textId="339F6F60" w:rsidR="0058026D" w:rsidRPr="005D51DF" w:rsidRDefault="00C22177" w:rsidP="00C2217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58026D">
                              <w:rPr>
                                <w:rFonts w:hint="eastAsia"/>
                                <w:szCs w:val="21"/>
                              </w:rPr>
                              <w:t>展示スペース　＜タテ</w:t>
                            </w:r>
                            <w:r w:rsidR="0058026D">
                              <w:rPr>
                                <w:rFonts w:hint="eastAsia"/>
                                <w:szCs w:val="21"/>
                              </w:rPr>
                              <w:t>120</w:t>
                            </w:r>
                            <w:r w:rsidR="0058026D" w:rsidRPr="005D51DF">
                              <w:rPr>
                                <w:rFonts w:hint="eastAsia"/>
                                <w:szCs w:val="21"/>
                              </w:rPr>
                              <w:t>㎝</w:t>
                            </w:r>
                            <w:r w:rsidR="0058026D">
                              <w:rPr>
                                <w:rFonts w:hint="eastAsia"/>
                                <w:szCs w:val="21"/>
                              </w:rPr>
                              <w:t>×ヨコ</w:t>
                            </w:r>
                            <w:r w:rsidR="0058026D">
                              <w:rPr>
                                <w:rFonts w:hint="eastAsia"/>
                                <w:szCs w:val="21"/>
                              </w:rPr>
                              <w:t>170</w:t>
                            </w:r>
                            <w:r w:rsidR="0058026D">
                              <w:rPr>
                                <w:rFonts w:hint="eastAsia"/>
                                <w:szCs w:val="21"/>
                              </w:rPr>
                              <w:t>㎝＞</w:t>
                            </w:r>
                          </w:p>
                          <w:p w14:paraId="2A9A54AB" w14:textId="77777777" w:rsidR="0058026D" w:rsidRPr="009F4586" w:rsidRDefault="0058026D" w:rsidP="00C22177"/>
                        </w:txbxContent>
                      </v:textbox>
                    </v:shape>
                  </w:pict>
                </mc:Fallback>
              </mc:AlternateContent>
            </w:r>
          </w:p>
          <w:p w14:paraId="79935BB8" w14:textId="77777777" w:rsidR="003834C3" w:rsidRDefault="003834C3" w:rsidP="00D57739">
            <w:pPr>
              <w:rPr>
                <w:sz w:val="28"/>
                <w:szCs w:val="28"/>
              </w:rPr>
            </w:pPr>
          </w:p>
          <w:p w14:paraId="2532A3EC" w14:textId="77777777" w:rsidR="006A24AA" w:rsidRDefault="006A24AA" w:rsidP="00D57739">
            <w:pPr>
              <w:rPr>
                <w:sz w:val="28"/>
                <w:szCs w:val="28"/>
              </w:rPr>
            </w:pPr>
          </w:p>
          <w:p w14:paraId="6EFB7349" w14:textId="77777777" w:rsidR="0047648B" w:rsidRPr="002205EE" w:rsidRDefault="0047648B" w:rsidP="00D57739">
            <w:pPr>
              <w:rPr>
                <w:sz w:val="28"/>
                <w:szCs w:val="28"/>
              </w:rPr>
            </w:pPr>
          </w:p>
          <w:p w14:paraId="22C754CD" w14:textId="77ACB8DC" w:rsidR="006A24AA" w:rsidRDefault="000729D5" w:rsidP="00D57739">
            <w:pPr>
              <w:spacing w:line="360" w:lineRule="exact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（　　）</w:t>
            </w:r>
            <w:r w:rsidR="006A24AA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動画</w:t>
            </w:r>
          </w:p>
          <w:p w14:paraId="111B9AE8" w14:textId="7085E906" w:rsidR="006A24AA" w:rsidRDefault="00C22177" w:rsidP="00D57739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="006A24AA" w:rsidRPr="006A24AA">
              <w:rPr>
                <w:rFonts w:ascii="ＭＳ 明朝" w:eastAsia="ＭＳ 明朝" w:hAnsi="ＭＳ 明朝" w:cs="ＭＳ 明朝" w:hint="eastAsia"/>
                <w:szCs w:val="21"/>
              </w:rPr>
              <w:t>2～3分以内</w:t>
            </w:r>
            <w:r w:rsidR="006A24AA">
              <w:rPr>
                <w:rFonts w:ascii="ＭＳ 明朝" w:eastAsia="ＭＳ 明朝" w:hAnsi="ＭＳ 明朝" w:cs="ＭＳ 明朝" w:hint="eastAsia"/>
                <w:szCs w:val="21"/>
              </w:rPr>
              <w:t>、これまでにセンターに提出した動画を</w:t>
            </w:r>
            <w:r w:rsidR="00633332">
              <w:rPr>
                <w:rFonts w:ascii="ＭＳ 明朝" w:eastAsia="ＭＳ 明朝" w:hAnsi="ＭＳ 明朝" w:cs="ＭＳ 明朝" w:hint="eastAsia"/>
                <w:szCs w:val="21"/>
              </w:rPr>
              <w:t>リメイク</w:t>
            </w:r>
            <w:r w:rsidR="006A24AA">
              <w:rPr>
                <w:rFonts w:ascii="ＭＳ 明朝" w:eastAsia="ＭＳ 明朝" w:hAnsi="ＭＳ 明朝" w:cs="ＭＳ 明朝" w:hint="eastAsia"/>
                <w:szCs w:val="21"/>
              </w:rPr>
              <w:t>したものも可</w:t>
            </w:r>
          </w:p>
          <w:p w14:paraId="09BC5F31" w14:textId="534BCB65" w:rsidR="00757F4A" w:rsidRPr="00757F4A" w:rsidRDefault="00C22177" w:rsidP="00D57739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・複数本の提出もできます。</w:t>
            </w:r>
          </w:p>
          <w:p w14:paraId="3E6152C7" w14:textId="77777777" w:rsidR="006A24AA" w:rsidRDefault="006A24AA" w:rsidP="00D57739">
            <w:pPr>
              <w:rPr>
                <w:sz w:val="28"/>
                <w:szCs w:val="28"/>
              </w:rPr>
            </w:pPr>
          </w:p>
          <w:p w14:paraId="50D3DD45" w14:textId="2AFAD771" w:rsidR="000729D5" w:rsidRPr="00903A56" w:rsidRDefault="000729D5" w:rsidP="00D57739">
            <w:pPr>
              <w:rPr>
                <w:spacing w:val="-20"/>
                <w:sz w:val="24"/>
                <w:szCs w:val="24"/>
              </w:rPr>
            </w:pPr>
          </w:p>
        </w:tc>
      </w:tr>
      <w:tr w:rsidR="0047648B" w14:paraId="771E7E5D" w14:textId="77777777" w:rsidTr="00D57739">
        <w:trPr>
          <w:trHeight w:val="865"/>
        </w:trPr>
        <w:tc>
          <w:tcPr>
            <w:tcW w:w="6658" w:type="dxa"/>
            <w:gridSpan w:val="3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14:paraId="689705F4" w14:textId="7CFC7D5F" w:rsidR="0047648B" w:rsidRPr="008E769B" w:rsidRDefault="00132625" w:rsidP="00D57739">
            <w:pPr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2263A32" wp14:editId="46669F32">
                  <wp:simplePos x="0" y="0"/>
                  <wp:positionH relativeFrom="column">
                    <wp:posOffset>3112135</wp:posOffset>
                  </wp:positionH>
                  <wp:positionV relativeFrom="paragraph">
                    <wp:posOffset>217805</wp:posOffset>
                  </wp:positionV>
                  <wp:extent cx="662940" cy="662940"/>
                  <wp:effectExtent l="0" t="0" r="3810" b="3810"/>
                  <wp:wrapNone/>
                  <wp:docPr id="33057875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578752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648B" w:rsidRPr="008E769B">
              <w:rPr>
                <w:rFonts w:asciiTheme="minorEastAsia" w:hAnsiTheme="minorEastAsia" w:hint="eastAsia"/>
                <w:b/>
                <w:bCs/>
                <w:sz w:val="22"/>
              </w:rPr>
              <w:t>申し込みに</w:t>
            </w:r>
            <w:r w:rsidR="0047648B" w:rsidRPr="008E769B">
              <w:rPr>
                <w:rFonts w:asciiTheme="minorEastAsia" w:hAnsiTheme="minorEastAsia"/>
                <w:b/>
                <w:bCs/>
                <w:sz w:val="22"/>
              </w:rPr>
              <w:t>あたり必ずオンライン説明会（動画）を</w:t>
            </w:r>
            <w:r w:rsidR="0047648B" w:rsidRPr="008E769B">
              <w:rPr>
                <w:rFonts w:asciiTheme="minorEastAsia" w:hAnsiTheme="minorEastAsia" w:hint="eastAsia"/>
                <w:b/>
                <w:bCs/>
                <w:sz w:val="22"/>
              </w:rPr>
              <w:t>ご覧ください</w:t>
            </w:r>
          </w:p>
          <w:p w14:paraId="63F1301E" w14:textId="345D5E6E" w:rsidR="00132625" w:rsidRDefault="00132625" w:rsidP="00D57739">
            <w:pPr>
              <w:rPr>
                <w:sz w:val="28"/>
                <w:szCs w:val="28"/>
              </w:rPr>
            </w:pPr>
          </w:p>
          <w:p w14:paraId="278110A9" w14:textId="75CC7058" w:rsidR="00132625" w:rsidRPr="00132625" w:rsidRDefault="00132625" w:rsidP="00132625">
            <w:pPr>
              <w:ind w:firstLineChars="100" w:firstLine="280"/>
              <w:rPr>
                <w:sz w:val="28"/>
                <w:szCs w:val="28"/>
              </w:rPr>
            </w:pPr>
            <w:r w:rsidRPr="00132625">
              <w:rPr>
                <w:sz w:val="28"/>
                <w:szCs w:val="28"/>
              </w:rPr>
              <w:t>https://youtu.be/_QBXkHkxlxg</w:t>
            </w:r>
          </w:p>
          <w:p w14:paraId="4D907812" w14:textId="30D7D5DD" w:rsidR="008E769B" w:rsidRPr="008E769B" w:rsidRDefault="008E769B" w:rsidP="00D57739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14:paraId="3D5F1B14" w14:textId="1F41AA73" w:rsidR="00D57739" w:rsidRPr="00D57739" w:rsidRDefault="0047648B" w:rsidP="00D57739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5773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◎動画の</w:t>
            </w:r>
            <w:r w:rsidRPr="00D57739">
              <w:rPr>
                <w:rFonts w:asciiTheme="minorEastAsia" w:hAnsiTheme="minorEastAsia"/>
                <w:b/>
                <w:bCs/>
                <w:sz w:val="24"/>
                <w:szCs w:val="24"/>
              </w:rPr>
              <w:t>内容を確認しました</w:t>
            </w:r>
          </w:p>
          <w:p w14:paraId="7F583CB9" w14:textId="3BB22653" w:rsidR="0047648B" w:rsidRPr="00D57739" w:rsidRDefault="0047648B" w:rsidP="00FC655B">
            <w:pPr>
              <w:ind w:left="1440" w:hangingChars="600" w:hanging="1440"/>
              <w:rPr>
                <w:rFonts w:asciiTheme="minorEastAsia" w:hAnsiTheme="minorEastAsia"/>
                <w:sz w:val="24"/>
                <w:szCs w:val="24"/>
              </w:rPr>
            </w:pPr>
            <w:r w:rsidRPr="00D57739">
              <w:rPr>
                <w:rFonts w:asciiTheme="minorEastAsia" w:hAnsiTheme="minorEastAsia" w:hint="eastAsia"/>
                <w:sz w:val="24"/>
                <w:szCs w:val="24"/>
              </w:rPr>
              <w:t>（　　　）</w:t>
            </w:r>
            <w:r w:rsidRPr="00D57739">
              <w:rPr>
                <w:rFonts w:asciiTheme="minorEastAsia" w:hAnsiTheme="minorEastAsia"/>
                <w:sz w:val="24"/>
                <w:szCs w:val="24"/>
              </w:rPr>
              <w:t>←</w:t>
            </w:r>
            <w:r w:rsidRPr="00D5773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C655B">
              <w:rPr>
                <w:rFonts w:asciiTheme="minorEastAsia" w:hAnsiTheme="minorEastAsia" w:hint="eastAsia"/>
                <w:sz w:val="24"/>
                <w:szCs w:val="24"/>
              </w:rPr>
              <w:t>ご覧になられたら</w:t>
            </w:r>
            <w:r w:rsidRPr="00D57739">
              <w:rPr>
                <w:rFonts w:asciiTheme="minorEastAsia" w:hAnsiTheme="minorEastAsia" w:hint="eastAsia"/>
                <w:sz w:val="24"/>
                <w:szCs w:val="24"/>
              </w:rPr>
              <w:t>〇を</w:t>
            </w:r>
            <w:r w:rsidRPr="00D57739">
              <w:rPr>
                <w:rFonts w:asciiTheme="minorEastAsia" w:hAnsiTheme="minorEastAsia"/>
                <w:sz w:val="24"/>
                <w:szCs w:val="24"/>
              </w:rPr>
              <w:t>お願いします。</w:t>
            </w:r>
          </w:p>
        </w:tc>
      </w:tr>
      <w:tr w:rsidR="00AF01F7" w14:paraId="7DC8CF89" w14:textId="77777777" w:rsidTr="00D57739">
        <w:trPr>
          <w:trHeight w:val="645"/>
        </w:trPr>
        <w:tc>
          <w:tcPr>
            <w:tcW w:w="10485" w:type="dxa"/>
            <w:gridSpan w:val="4"/>
            <w:tcBorders>
              <w:top w:val="single" w:sz="4" w:space="0" w:color="auto"/>
            </w:tcBorders>
            <w:vAlign w:val="center"/>
          </w:tcPr>
          <w:p w14:paraId="67E2AB0C" w14:textId="4372E268" w:rsidR="00AF01F7" w:rsidRDefault="00AF01F7" w:rsidP="00D57739">
            <w:pPr>
              <w:spacing w:line="300" w:lineRule="exact"/>
              <w:rPr>
                <w:sz w:val="28"/>
                <w:szCs w:val="28"/>
              </w:rPr>
            </w:pPr>
            <w:r w:rsidRPr="008633F3">
              <w:rPr>
                <w:rFonts w:hint="eastAsia"/>
                <w:sz w:val="28"/>
                <w:szCs w:val="28"/>
              </w:rPr>
              <w:t>センター記入欄</w:t>
            </w:r>
            <w:r w:rsidR="007D3051">
              <w:rPr>
                <w:rFonts w:hint="eastAsia"/>
                <w:sz w:val="28"/>
                <w:szCs w:val="28"/>
              </w:rPr>
              <w:t xml:space="preserve">　</w:t>
            </w:r>
            <w:r w:rsidRPr="000D4E9D">
              <w:rPr>
                <w:rFonts w:hint="eastAsia"/>
                <w:sz w:val="24"/>
                <w:szCs w:val="24"/>
              </w:rPr>
              <w:t>《受付日》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3372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月　　</w:t>
            </w:r>
            <w:r w:rsidR="0023372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日　　</w:t>
            </w:r>
            <w:r w:rsidR="008E769B">
              <w:rPr>
                <w:rFonts w:hint="eastAsia"/>
                <w:sz w:val="24"/>
                <w:szCs w:val="24"/>
              </w:rPr>
              <w:t>前半（　　　　）後半（　　　　）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</w:tbl>
    <w:p w14:paraId="1305FA72" w14:textId="26140AEB" w:rsidR="0047648B" w:rsidRDefault="0047648B" w:rsidP="00C76B25">
      <w:r w:rsidRPr="005B50F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0B199" wp14:editId="33925219">
                <wp:simplePos x="0" y="0"/>
                <wp:positionH relativeFrom="column">
                  <wp:posOffset>269240</wp:posOffset>
                </wp:positionH>
                <wp:positionV relativeFrom="paragraph">
                  <wp:posOffset>-5715</wp:posOffset>
                </wp:positionV>
                <wp:extent cx="6010275" cy="504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F24FC" w14:textId="242A6662" w:rsidR="0058026D" w:rsidRPr="0030602A" w:rsidRDefault="0058026D">
                            <w:pPr>
                              <w:rPr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30602A">
                              <w:rPr>
                                <w:rFonts w:hint="eastAsia"/>
                                <w:spacing w:val="-20"/>
                                <w:sz w:val="32"/>
                                <w:szCs w:val="32"/>
                              </w:rPr>
                              <w:t>「うらやす</w:t>
                            </w:r>
                            <w:r w:rsidRPr="0030602A">
                              <w:rPr>
                                <w:spacing w:val="-20"/>
                                <w:sz w:val="32"/>
                                <w:szCs w:val="32"/>
                              </w:rPr>
                              <w:t>NPO</w:t>
                            </w:r>
                            <w:r w:rsidRPr="0030602A">
                              <w:rPr>
                                <w:spacing w:val="-20"/>
                                <w:sz w:val="32"/>
                                <w:szCs w:val="32"/>
                              </w:rPr>
                              <w:t>ウィーク</w:t>
                            </w:r>
                            <w:r>
                              <w:rPr>
                                <w:rFonts w:hint="eastAsia"/>
                                <w:spacing w:val="-20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spacing w:val="-20"/>
                                <w:sz w:val="32"/>
                                <w:szCs w:val="32"/>
                              </w:rPr>
                              <w:t>2</w:t>
                            </w:r>
                            <w:r w:rsidR="00620F80">
                              <w:rPr>
                                <w:rFonts w:hint="eastAsia"/>
                                <w:spacing w:val="-20"/>
                                <w:sz w:val="32"/>
                                <w:szCs w:val="32"/>
                              </w:rPr>
                              <w:t>3</w:t>
                            </w:r>
                            <w:r w:rsidRPr="0030602A">
                              <w:rPr>
                                <w:spacing w:val="-20"/>
                                <w:sz w:val="32"/>
                                <w:szCs w:val="32"/>
                              </w:rPr>
                              <w:t>～市民活動に</w:t>
                            </w:r>
                            <w:r w:rsidRPr="0030602A">
                              <w:rPr>
                                <w:rFonts w:hint="eastAsia"/>
                                <w:spacing w:val="-20"/>
                                <w:sz w:val="32"/>
                                <w:szCs w:val="32"/>
                              </w:rPr>
                              <w:t>出会う日</w:t>
                            </w:r>
                            <w:r w:rsidRPr="0030602A">
                              <w:rPr>
                                <w:spacing w:val="-20"/>
                                <w:sz w:val="32"/>
                                <w:szCs w:val="32"/>
                              </w:rPr>
                              <w:t>～」参加申込書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0B199" id="_x0000_s1029" type="#_x0000_t202" style="position:absolute;left:0;text-align:left;margin-left:21.2pt;margin-top:-.45pt;width:473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" filled="f" stroked="f" strokeweight=".5pt">
                <v:textbox>
                  <w:txbxContent>
                    <w:p w14:paraId="7D3F24FC" w14:textId="242A6662" w:rsidR="0058026D" w:rsidRPr="0030602A" w:rsidRDefault="0058026D">
                      <w:pPr>
                        <w:rPr>
                          <w:spacing w:val="-20"/>
                          <w:sz w:val="32"/>
                          <w:szCs w:val="32"/>
                        </w:rPr>
                      </w:pPr>
                      <w:r w:rsidRPr="0030602A">
                        <w:rPr>
                          <w:rFonts w:hint="eastAsia"/>
                          <w:spacing w:val="-20"/>
                          <w:sz w:val="32"/>
                          <w:szCs w:val="32"/>
                        </w:rPr>
                        <w:t>「うらやす</w:t>
                      </w:r>
                      <w:r w:rsidRPr="0030602A">
                        <w:rPr>
                          <w:spacing w:val="-20"/>
                          <w:sz w:val="32"/>
                          <w:szCs w:val="32"/>
                        </w:rPr>
                        <w:t>NPO</w:t>
                      </w:r>
                      <w:r w:rsidRPr="0030602A">
                        <w:rPr>
                          <w:spacing w:val="-20"/>
                          <w:sz w:val="32"/>
                          <w:szCs w:val="32"/>
                        </w:rPr>
                        <w:t>ウィーク</w:t>
                      </w:r>
                      <w:r>
                        <w:rPr>
                          <w:rFonts w:hint="eastAsia"/>
                          <w:spacing w:val="-20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spacing w:val="-20"/>
                          <w:sz w:val="32"/>
                          <w:szCs w:val="32"/>
                        </w:rPr>
                        <w:t>2</w:t>
                      </w:r>
                      <w:r w:rsidR="00620F80">
                        <w:rPr>
                          <w:rFonts w:hint="eastAsia"/>
                          <w:spacing w:val="-20"/>
                          <w:sz w:val="32"/>
                          <w:szCs w:val="32"/>
                        </w:rPr>
                        <w:t>3</w:t>
                      </w:r>
                      <w:r w:rsidRPr="0030602A">
                        <w:rPr>
                          <w:spacing w:val="-20"/>
                          <w:sz w:val="32"/>
                          <w:szCs w:val="32"/>
                        </w:rPr>
                        <w:t>～市民活動に</w:t>
                      </w:r>
                      <w:r w:rsidRPr="0030602A">
                        <w:rPr>
                          <w:rFonts w:hint="eastAsia"/>
                          <w:spacing w:val="-20"/>
                          <w:sz w:val="32"/>
                          <w:szCs w:val="32"/>
                        </w:rPr>
                        <w:t>出会う日</w:t>
                      </w:r>
                      <w:r w:rsidRPr="0030602A">
                        <w:rPr>
                          <w:spacing w:val="-20"/>
                          <w:sz w:val="32"/>
                          <w:szCs w:val="32"/>
                        </w:rPr>
                        <w:t>～」参加申込書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1BCEB55B" w14:textId="7AAB6BA6" w:rsidR="00C76B25" w:rsidRDefault="00D57739" w:rsidP="00C76B25"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564F8C" wp14:editId="47393489">
                <wp:simplePos x="0" y="0"/>
                <wp:positionH relativeFrom="margin">
                  <wp:posOffset>798195</wp:posOffset>
                </wp:positionH>
                <wp:positionV relativeFrom="paragraph">
                  <wp:posOffset>9049385</wp:posOffset>
                </wp:positionV>
                <wp:extent cx="5343525" cy="3143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5533C4" w14:textId="197E683A" w:rsidR="0058026D" w:rsidRPr="00CD6703" w:rsidRDefault="0058026D" w:rsidP="00CC493F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CD6703">
                              <w:rPr>
                                <w:rFonts w:asciiTheme="minorEastAsia" w:hAnsiTheme="minorEastAsia"/>
                                <w:b/>
                                <w:sz w:val="22"/>
                                <w:u w:val="single"/>
                              </w:rPr>
                              <w:t>FAX</w:t>
                            </w:r>
                            <w:r w:rsidRPr="00CD670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u w:val="single"/>
                              </w:rPr>
                              <w:t>でお申込みの場合は送信後、必ず電話での着信確認をお願いいたします。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64F8C" id="テキスト ボックス 4" o:spid="_x0000_s1030" type="#_x0000_t202" style="position:absolute;left:0;text-align:left;margin-left:62.85pt;margin-top:712.55pt;width:420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" fillcolor="white [3201]" stroked="f" strokeweight=".5pt">
                <v:textbox>
                  <w:txbxContent>
                    <w:p w14:paraId="3A5533C4" w14:textId="197E683A" w:rsidR="0058026D" w:rsidRPr="00CD6703" w:rsidRDefault="0058026D" w:rsidP="00CC493F">
                      <w:pPr>
                        <w:rPr>
                          <w:rFonts w:asciiTheme="minorEastAsia" w:hAnsiTheme="minorEastAsia"/>
                          <w:b/>
                          <w:sz w:val="22"/>
                          <w:u w:val="single"/>
                        </w:rPr>
                      </w:pPr>
                      <w:r w:rsidRPr="00CD6703">
                        <w:rPr>
                          <w:rFonts w:asciiTheme="minorEastAsia" w:hAnsiTheme="minorEastAsia"/>
                          <w:b/>
                          <w:sz w:val="22"/>
                          <w:u w:val="single"/>
                        </w:rPr>
                        <w:t>FAX</w:t>
                      </w:r>
                      <w:r w:rsidRPr="00CD6703">
                        <w:rPr>
                          <w:rFonts w:asciiTheme="minorEastAsia" w:hAnsiTheme="minorEastAsia" w:hint="eastAsia"/>
                          <w:b/>
                          <w:sz w:val="22"/>
                          <w:u w:val="single"/>
                        </w:rPr>
                        <w:t>でお申込みの場合は送信後、必ず電話での着信確認をお願いいたします。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</w:p>
    <w:sectPr w:rsidR="00C76B25" w:rsidSect="00C25356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98B6" w14:textId="77777777" w:rsidR="000D6D6D" w:rsidRDefault="000D6D6D" w:rsidP="007F489E">
      <w:r>
        <w:separator/>
      </w:r>
    </w:p>
  </w:endnote>
  <w:endnote w:type="continuationSeparator" w:id="0">
    <w:p w14:paraId="451AA0FA" w14:textId="77777777" w:rsidR="000D6D6D" w:rsidRDefault="000D6D6D" w:rsidP="007F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A353" w14:textId="77777777" w:rsidR="000D6D6D" w:rsidRDefault="000D6D6D" w:rsidP="007F489E">
      <w:r>
        <w:separator/>
      </w:r>
    </w:p>
  </w:footnote>
  <w:footnote w:type="continuationSeparator" w:id="0">
    <w:p w14:paraId="189899D1" w14:textId="77777777" w:rsidR="000D6D6D" w:rsidRDefault="000D6D6D" w:rsidP="007F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038C5"/>
    <w:multiLevelType w:val="hybridMultilevel"/>
    <w:tmpl w:val="8422834A"/>
    <w:lvl w:ilvl="0" w:tplc="B7B644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092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EB"/>
    <w:rsid w:val="000057EB"/>
    <w:rsid w:val="00031079"/>
    <w:rsid w:val="000729D5"/>
    <w:rsid w:val="00076A63"/>
    <w:rsid w:val="000D4E9D"/>
    <w:rsid w:val="000D6D6D"/>
    <w:rsid w:val="00132625"/>
    <w:rsid w:val="00133654"/>
    <w:rsid w:val="0014691A"/>
    <w:rsid w:val="001624D7"/>
    <w:rsid w:val="00176A4E"/>
    <w:rsid w:val="00194241"/>
    <w:rsid w:val="001B3867"/>
    <w:rsid w:val="001C792F"/>
    <w:rsid w:val="001D0456"/>
    <w:rsid w:val="001D118F"/>
    <w:rsid w:val="001D1BF8"/>
    <w:rsid w:val="002205EE"/>
    <w:rsid w:val="00224F1C"/>
    <w:rsid w:val="0023372F"/>
    <w:rsid w:val="00237784"/>
    <w:rsid w:val="002829C2"/>
    <w:rsid w:val="00284053"/>
    <w:rsid w:val="002D5396"/>
    <w:rsid w:val="002F4384"/>
    <w:rsid w:val="0030602A"/>
    <w:rsid w:val="00353AD5"/>
    <w:rsid w:val="003834C3"/>
    <w:rsid w:val="003F1CFE"/>
    <w:rsid w:val="0041793C"/>
    <w:rsid w:val="0042729D"/>
    <w:rsid w:val="00437760"/>
    <w:rsid w:val="00446097"/>
    <w:rsid w:val="004576A8"/>
    <w:rsid w:val="0047648B"/>
    <w:rsid w:val="00484556"/>
    <w:rsid w:val="004933BB"/>
    <w:rsid w:val="004A394B"/>
    <w:rsid w:val="004D682F"/>
    <w:rsid w:val="004E5F74"/>
    <w:rsid w:val="00526F97"/>
    <w:rsid w:val="005457F3"/>
    <w:rsid w:val="00573115"/>
    <w:rsid w:val="0058026D"/>
    <w:rsid w:val="00584FBE"/>
    <w:rsid w:val="005B28A4"/>
    <w:rsid w:val="005B50F9"/>
    <w:rsid w:val="005D4240"/>
    <w:rsid w:val="005D51DF"/>
    <w:rsid w:val="005E33DF"/>
    <w:rsid w:val="005E3E23"/>
    <w:rsid w:val="005F3A7D"/>
    <w:rsid w:val="00620F80"/>
    <w:rsid w:val="006264B7"/>
    <w:rsid w:val="00627EEE"/>
    <w:rsid w:val="00633332"/>
    <w:rsid w:val="00693C96"/>
    <w:rsid w:val="00697896"/>
    <w:rsid w:val="006A24AA"/>
    <w:rsid w:val="006A4597"/>
    <w:rsid w:val="007051A2"/>
    <w:rsid w:val="007172CE"/>
    <w:rsid w:val="00731C34"/>
    <w:rsid w:val="007505E9"/>
    <w:rsid w:val="00757F4A"/>
    <w:rsid w:val="00764DAF"/>
    <w:rsid w:val="007D3051"/>
    <w:rsid w:val="007E3C93"/>
    <w:rsid w:val="007E555B"/>
    <w:rsid w:val="007F219A"/>
    <w:rsid w:val="007F489E"/>
    <w:rsid w:val="0080718F"/>
    <w:rsid w:val="008520C3"/>
    <w:rsid w:val="008633F3"/>
    <w:rsid w:val="00882F6F"/>
    <w:rsid w:val="008E769B"/>
    <w:rsid w:val="00903A56"/>
    <w:rsid w:val="009508D1"/>
    <w:rsid w:val="009918A3"/>
    <w:rsid w:val="009B110C"/>
    <w:rsid w:val="009E254A"/>
    <w:rsid w:val="009E2A70"/>
    <w:rsid w:val="009F4586"/>
    <w:rsid w:val="00A00FF5"/>
    <w:rsid w:val="00A466C9"/>
    <w:rsid w:val="00A6443A"/>
    <w:rsid w:val="00A77FA8"/>
    <w:rsid w:val="00A926DF"/>
    <w:rsid w:val="00AA741D"/>
    <w:rsid w:val="00AE3BD7"/>
    <w:rsid w:val="00AF01F7"/>
    <w:rsid w:val="00AF7E94"/>
    <w:rsid w:val="00B03CD6"/>
    <w:rsid w:val="00B33366"/>
    <w:rsid w:val="00B441EB"/>
    <w:rsid w:val="00C02925"/>
    <w:rsid w:val="00C20102"/>
    <w:rsid w:val="00C22177"/>
    <w:rsid w:val="00C25356"/>
    <w:rsid w:val="00C44F48"/>
    <w:rsid w:val="00C75ACE"/>
    <w:rsid w:val="00C76B25"/>
    <w:rsid w:val="00CC493F"/>
    <w:rsid w:val="00CD6703"/>
    <w:rsid w:val="00D4290C"/>
    <w:rsid w:val="00D57739"/>
    <w:rsid w:val="00D7300E"/>
    <w:rsid w:val="00D9743F"/>
    <w:rsid w:val="00DA626E"/>
    <w:rsid w:val="00DC7838"/>
    <w:rsid w:val="00EC5399"/>
    <w:rsid w:val="00F71CEC"/>
    <w:rsid w:val="00F84658"/>
    <w:rsid w:val="00FC0093"/>
    <w:rsid w:val="00FC655B"/>
    <w:rsid w:val="00F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81CA"/>
  <w15:chartTrackingRefBased/>
  <w15:docId w15:val="{AA36C1D6-AAFA-46B3-8B82-A4B2AD49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5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51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489E"/>
  </w:style>
  <w:style w:type="paragraph" w:styleId="a8">
    <w:name w:val="footer"/>
    <w:basedOn w:val="a"/>
    <w:link w:val="a9"/>
    <w:uiPriority w:val="99"/>
    <w:unhideWhenUsed/>
    <w:rsid w:val="007F4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489E"/>
  </w:style>
  <w:style w:type="paragraph" w:styleId="aa">
    <w:name w:val="List Paragraph"/>
    <w:basedOn w:val="a"/>
    <w:uiPriority w:val="34"/>
    <w:qFormat/>
    <w:rsid w:val="002205EE"/>
    <w:pPr>
      <w:ind w:leftChars="400" w:left="840"/>
    </w:pPr>
  </w:style>
  <w:style w:type="character" w:styleId="ab">
    <w:name w:val="Hyperlink"/>
    <w:basedOn w:val="a0"/>
    <w:uiPriority w:val="99"/>
    <w:unhideWhenUsed/>
    <w:rsid w:val="00CD670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D670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E5F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浦安市市民活動センター</dc:creator>
  <cp:keywords/>
  <dc:description/>
  <cp:lastModifiedBy>敦子 田邊</cp:lastModifiedBy>
  <cp:revision>12</cp:revision>
  <cp:lastPrinted>2023-07-28T06:00:00Z</cp:lastPrinted>
  <dcterms:created xsi:type="dcterms:W3CDTF">2023-07-28T00:20:00Z</dcterms:created>
  <dcterms:modified xsi:type="dcterms:W3CDTF">2023-09-01T06:26:00Z</dcterms:modified>
</cp:coreProperties>
</file>