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FA72" w14:textId="2818BC9A" w:rsidR="0047648B" w:rsidRDefault="00D36BE6" w:rsidP="00C76B25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E00BAC" wp14:editId="06EBF966">
                <wp:simplePos x="0" y="0"/>
                <wp:positionH relativeFrom="column">
                  <wp:posOffset>3656965</wp:posOffset>
                </wp:positionH>
                <wp:positionV relativeFrom="paragraph">
                  <wp:posOffset>73660</wp:posOffset>
                </wp:positionV>
                <wp:extent cx="2647950" cy="514350"/>
                <wp:effectExtent l="0" t="0" r="0" b="0"/>
                <wp:wrapNone/>
                <wp:docPr id="28656783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58D73" w14:textId="270FD9F0" w:rsidR="00FB39D1" w:rsidRPr="004F37F8" w:rsidRDefault="00FB39D1" w:rsidP="00FB39D1">
                            <w:pPr>
                              <w:rPr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4F37F8"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</w:rPr>
                              <w:t>2025.10.16</w:t>
                            </w:r>
                            <w:r w:rsidR="00D36BE6"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</w:rPr>
                              <w:t>（</w:t>
                            </w:r>
                            <w:r w:rsidR="00D36BE6"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</w:rPr>
                              <w:t>木）</w:t>
                            </w:r>
                            <w:r w:rsidRPr="004F37F8"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</w:rPr>
                              <w:t>～</w:t>
                            </w:r>
                            <w:r w:rsidR="00D36BE6"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37F8"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</w:rPr>
                              <w:t>28</w:t>
                            </w:r>
                            <w:r w:rsidR="00D36BE6"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</w:rPr>
                              <w:t>（火）</w:t>
                            </w:r>
                            <w:r w:rsidRPr="004F37F8"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</w:rPr>
                              <w:t>開催</w:t>
                            </w:r>
                          </w:p>
                          <w:p w14:paraId="2A3A570D" w14:textId="77777777" w:rsidR="00FB39D1" w:rsidRDefault="00FB3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00B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87.95pt;margin-top:5.8pt;width:208.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" filled="f" stroked="f" strokeweight=".5pt">
                <v:textbox>
                  <w:txbxContent>
                    <w:p w14:paraId="6C058D73" w14:textId="270FD9F0" w:rsidR="00FB39D1" w:rsidRPr="004F37F8" w:rsidRDefault="00FB39D1" w:rsidP="00FB39D1">
                      <w:pPr>
                        <w:rPr>
                          <w:spacing w:val="-20"/>
                          <w:sz w:val="28"/>
                          <w:szCs w:val="28"/>
                        </w:rPr>
                      </w:pPr>
                      <w:r w:rsidRPr="004F37F8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>2025.10.16</w:t>
                      </w:r>
                      <w:r w:rsidR="00D36BE6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>（</w:t>
                      </w:r>
                      <w:r w:rsidR="00D36BE6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>木）</w:t>
                      </w:r>
                      <w:r w:rsidRPr="004F37F8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>～</w:t>
                      </w:r>
                      <w:r w:rsidR="00D36BE6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4F37F8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>28</w:t>
                      </w:r>
                      <w:r w:rsidR="00D36BE6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>（火）</w:t>
                      </w:r>
                      <w:r w:rsidRPr="004F37F8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>開催</w:t>
                      </w:r>
                    </w:p>
                    <w:p w14:paraId="2A3A570D" w14:textId="77777777" w:rsidR="00FB39D1" w:rsidRDefault="00FB39D1"/>
                  </w:txbxContent>
                </v:textbox>
              </v:shape>
            </w:pict>
          </mc:Fallback>
        </mc:AlternateContent>
      </w:r>
      <w:r w:rsidR="00FB39D1" w:rsidRPr="005B50F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D80B199" wp14:editId="670041C9">
                <wp:simplePos x="0" y="0"/>
                <wp:positionH relativeFrom="column">
                  <wp:posOffset>558166</wp:posOffset>
                </wp:positionH>
                <wp:positionV relativeFrom="paragraph">
                  <wp:posOffset>-224790</wp:posOffset>
                </wp:positionV>
                <wp:extent cx="5537200" cy="4699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FEA8B" w14:textId="252C0C30" w:rsidR="004F37F8" w:rsidRPr="0030602A" w:rsidRDefault="0058026D">
                            <w:pPr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30602A">
                              <w:rPr>
                                <w:rFonts w:hint="eastAsia"/>
                                <w:spacing w:val="-20"/>
                                <w:sz w:val="32"/>
                                <w:szCs w:val="32"/>
                              </w:rPr>
                              <w:t>「うらやす</w:t>
                            </w:r>
                            <w:r w:rsidRPr="0030602A">
                              <w:rPr>
                                <w:spacing w:val="-20"/>
                                <w:sz w:val="32"/>
                                <w:szCs w:val="32"/>
                              </w:rPr>
                              <w:t>NPO</w:t>
                            </w:r>
                            <w:r w:rsidRPr="0030602A">
                              <w:rPr>
                                <w:spacing w:val="-20"/>
                                <w:sz w:val="32"/>
                                <w:szCs w:val="32"/>
                              </w:rPr>
                              <w:t>ウィーク～市民活動に</w:t>
                            </w:r>
                            <w:r w:rsidRPr="0030602A">
                              <w:rPr>
                                <w:rFonts w:hint="eastAsia"/>
                                <w:spacing w:val="-20"/>
                                <w:sz w:val="32"/>
                                <w:szCs w:val="32"/>
                              </w:rPr>
                              <w:t>出会う日</w:t>
                            </w:r>
                            <w:r w:rsidRPr="0030602A">
                              <w:rPr>
                                <w:spacing w:val="-20"/>
                                <w:sz w:val="32"/>
                                <w:szCs w:val="32"/>
                              </w:rPr>
                              <w:t>～」参加申込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B199" id="テキスト ボックス 1" o:spid="_x0000_s1027" type="#_x0000_t202" style="position:absolute;left:0;text-align:left;margin-left:43.95pt;margin-top:-17.7pt;width:436pt;height:3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" filled="f" stroked="f" strokeweight=".5pt">
                <v:textbox>
                  <w:txbxContent>
                    <w:p w14:paraId="5C9FEA8B" w14:textId="252C0C30" w:rsidR="004F37F8" w:rsidRPr="0030602A" w:rsidRDefault="0058026D">
                      <w:pPr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30602A">
                        <w:rPr>
                          <w:rFonts w:hint="eastAsia"/>
                          <w:spacing w:val="-20"/>
                          <w:sz w:val="32"/>
                          <w:szCs w:val="32"/>
                        </w:rPr>
                        <w:t>「うらやす</w:t>
                      </w:r>
                      <w:r w:rsidRPr="0030602A">
                        <w:rPr>
                          <w:spacing w:val="-20"/>
                          <w:sz w:val="32"/>
                          <w:szCs w:val="32"/>
                        </w:rPr>
                        <w:t>NPO</w:t>
                      </w:r>
                      <w:r w:rsidRPr="0030602A">
                        <w:rPr>
                          <w:spacing w:val="-20"/>
                          <w:sz w:val="32"/>
                          <w:szCs w:val="32"/>
                        </w:rPr>
                        <w:t>ウィーク～市民活動に</w:t>
                      </w:r>
                      <w:r w:rsidRPr="0030602A">
                        <w:rPr>
                          <w:rFonts w:hint="eastAsia"/>
                          <w:spacing w:val="-20"/>
                          <w:sz w:val="32"/>
                          <w:szCs w:val="32"/>
                        </w:rPr>
                        <w:t>出会う日</w:t>
                      </w:r>
                      <w:r w:rsidRPr="0030602A">
                        <w:rPr>
                          <w:spacing w:val="-20"/>
                          <w:sz w:val="32"/>
                          <w:szCs w:val="32"/>
                        </w:rPr>
                        <w:t>～」参加申込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971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4253"/>
        <w:gridCol w:w="3827"/>
      </w:tblGrid>
      <w:tr w:rsidR="00D36BE6" w14:paraId="3F7B138D" w14:textId="77777777" w:rsidTr="00D36BE6">
        <w:trPr>
          <w:trHeight w:val="720"/>
        </w:trPr>
        <w:tc>
          <w:tcPr>
            <w:tcW w:w="2405" w:type="dxa"/>
            <w:gridSpan w:val="2"/>
            <w:vAlign w:val="center"/>
          </w:tcPr>
          <w:p w14:paraId="75B606A1" w14:textId="77777777" w:rsidR="00D36BE6" w:rsidRPr="005B50F9" w:rsidRDefault="00D36BE6" w:rsidP="00D36BE6">
            <w:pPr>
              <w:spacing w:before="240" w:line="240" w:lineRule="exact"/>
              <w:jc w:val="center"/>
              <w:rPr>
                <w:sz w:val="26"/>
                <w:szCs w:val="26"/>
              </w:rPr>
            </w:pPr>
            <w:r w:rsidRPr="00D36BE6">
              <w:rPr>
                <w:rFonts w:hint="eastAsia"/>
                <w:spacing w:val="65"/>
                <w:kern w:val="0"/>
                <w:sz w:val="26"/>
                <w:szCs w:val="26"/>
                <w:fitText w:val="1040" w:id="-663057408"/>
              </w:rPr>
              <w:t>団体</w:t>
            </w:r>
            <w:r w:rsidRPr="00D36BE6">
              <w:rPr>
                <w:rFonts w:hint="eastAsia"/>
                <w:kern w:val="0"/>
                <w:sz w:val="26"/>
                <w:szCs w:val="26"/>
                <w:fitText w:val="1040" w:id="-663057408"/>
              </w:rPr>
              <w:t>名</w:t>
            </w:r>
          </w:p>
        </w:tc>
        <w:tc>
          <w:tcPr>
            <w:tcW w:w="8080" w:type="dxa"/>
            <w:gridSpan w:val="2"/>
          </w:tcPr>
          <w:p w14:paraId="632938F6" w14:textId="77777777" w:rsidR="00D36BE6" w:rsidRPr="008633F3" w:rsidRDefault="00D36BE6" w:rsidP="00D36BE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36BE6" w14:paraId="7B6F1B78" w14:textId="77777777" w:rsidTr="00D36BE6">
        <w:trPr>
          <w:trHeight w:val="720"/>
        </w:trPr>
        <w:tc>
          <w:tcPr>
            <w:tcW w:w="2405" w:type="dxa"/>
            <w:gridSpan w:val="2"/>
          </w:tcPr>
          <w:p w14:paraId="6FA9EE6C" w14:textId="77777777" w:rsidR="00D36BE6" w:rsidRPr="005B50F9" w:rsidRDefault="00D36BE6" w:rsidP="00D36BE6">
            <w:pPr>
              <w:spacing w:before="240" w:after="240" w:line="240" w:lineRule="exact"/>
              <w:jc w:val="center"/>
              <w:rPr>
                <w:sz w:val="26"/>
                <w:szCs w:val="26"/>
              </w:rPr>
            </w:pPr>
            <w:r w:rsidRPr="005B50F9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8080" w:type="dxa"/>
            <w:gridSpan w:val="2"/>
          </w:tcPr>
          <w:p w14:paraId="652C9C25" w14:textId="77777777" w:rsidR="00D36BE6" w:rsidRPr="008633F3" w:rsidRDefault="00D36BE6" w:rsidP="00D36BE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36BE6" w14:paraId="2F6B3A6D" w14:textId="77777777" w:rsidTr="00D36BE6">
        <w:trPr>
          <w:trHeight w:val="624"/>
        </w:trPr>
        <w:tc>
          <w:tcPr>
            <w:tcW w:w="1129" w:type="dxa"/>
            <w:vMerge w:val="restart"/>
          </w:tcPr>
          <w:p w14:paraId="707DB73D" w14:textId="77777777" w:rsidR="00D36BE6" w:rsidRDefault="00D36BE6" w:rsidP="00D36BE6">
            <w:pPr>
              <w:spacing w:line="300" w:lineRule="exact"/>
              <w:rPr>
                <w:sz w:val="28"/>
                <w:szCs w:val="28"/>
              </w:rPr>
            </w:pPr>
          </w:p>
          <w:p w14:paraId="21EB87B0" w14:textId="77777777" w:rsidR="00D36BE6" w:rsidRDefault="00D36BE6" w:rsidP="00D36BE6">
            <w:pPr>
              <w:spacing w:line="300" w:lineRule="exact"/>
              <w:rPr>
                <w:sz w:val="28"/>
                <w:szCs w:val="28"/>
              </w:rPr>
            </w:pPr>
          </w:p>
          <w:p w14:paraId="63C12D66" w14:textId="77777777" w:rsidR="00D36BE6" w:rsidRDefault="00D36BE6" w:rsidP="00D36BE6">
            <w:pPr>
              <w:spacing w:line="300" w:lineRule="exact"/>
              <w:rPr>
                <w:sz w:val="28"/>
                <w:szCs w:val="28"/>
              </w:rPr>
            </w:pPr>
          </w:p>
          <w:p w14:paraId="04F78052" w14:textId="77777777" w:rsidR="00D36BE6" w:rsidRDefault="00D36BE6" w:rsidP="00D36BE6">
            <w:pPr>
              <w:spacing w:line="300" w:lineRule="exact"/>
              <w:rPr>
                <w:sz w:val="28"/>
                <w:szCs w:val="28"/>
              </w:rPr>
            </w:pPr>
          </w:p>
          <w:p w14:paraId="26026A3C" w14:textId="77777777" w:rsidR="00D36BE6" w:rsidRPr="008633F3" w:rsidRDefault="00D36BE6" w:rsidP="00D36BE6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1276" w:type="dxa"/>
            <w:vAlign w:val="center"/>
          </w:tcPr>
          <w:p w14:paraId="45B24C39" w14:textId="77777777" w:rsidR="00D36BE6" w:rsidRDefault="00D36BE6" w:rsidP="00D36BE6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名前</w:t>
            </w:r>
          </w:p>
        </w:tc>
        <w:tc>
          <w:tcPr>
            <w:tcW w:w="8080" w:type="dxa"/>
            <w:gridSpan w:val="2"/>
          </w:tcPr>
          <w:p w14:paraId="64230B09" w14:textId="77777777" w:rsidR="00D36BE6" w:rsidRPr="008633F3" w:rsidRDefault="00D36BE6" w:rsidP="00D36BE6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D36BE6" w14:paraId="493EDD97" w14:textId="77777777" w:rsidTr="00D36BE6">
        <w:trPr>
          <w:trHeight w:val="624"/>
        </w:trPr>
        <w:tc>
          <w:tcPr>
            <w:tcW w:w="1129" w:type="dxa"/>
            <w:vMerge/>
          </w:tcPr>
          <w:p w14:paraId="3FAD3F7D" w14:textId="77777777" w:rsidR="00D36BE6" w:rsidRPr="008633F3" w:rsidRDefault="00D36BE6" w:rsidP="00D36BE6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4697AB8" w14:textId="77777777" w:rsidR="00D36BE6" w:rsidRPr="009918A3" w:rsidRDefault="00D36BE6" w:rsidP="00D36BE6">
            <w:pPr>
              <w:spacing w:line="3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連絡先</w:t>
            </w:r>
          </w:p>
        </w:tc>
        <w:tc>
          <w:tcPr>
            <w:tcW w:w="8080" w:type="dxa"/>
            <w:gridSpan w:val="2"/>
            <w:vAlign w:val="center"/>
          </w:tcPr>
          <w:p w14:paraId="0D95DCA8" w14:textId="77777777" w:rsidR="00D36BE6" w:rsidRPr="005E3E23" w:rsidRDefault="00D36BE6" w:rsidP="00D36BE6">
            <w:pPr>
              <w:spacing w:line="300" w:lineRule="exact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携帯電話：</w:t>
            </w:r>
          </w:p>
        </w:tc>
      </w:tr>
      <w:tr w:rsidR="00D36BE6" w14:paraId="4F26A407" w14:textId="77777777" w:rsidTr="00D36BE6">
        <w:trPr>
          <w:trHeight w:val="567"/>
        </w:trPr>
        <w:tc>
          <w:tcPr>
            <w:tcW w:w="1129" w:type="dxa"/>
            <w:vMerge/>
          </w:tcPr>
          <w:p w14:paraId="0BC7CB6A" w14:textId="77777777" w:rsidR="00D36BE6" w:rsidRPr="008633F3" w:rsidRDefault="00D36BE6" w:rsidP="00D36BE6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AD36805" w14:textId="77777777" w:rsidR="00D36BE6" w:rsidRPr="008633F3" w:rsidRDefault="00D36BE6" w:rsidP="00D36BE6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14:paraId="6B4A385E" w14:textId="77777777" w:rsidR="00D36BE6" w:rsidRDefault="00D36BE6" w:rsidP="00D36BE6">
            <w:pPr>
              <w:spacing w:line="300" w:lineRule="exact"/>
              <w:rPr>
                <w:sz w:val="28"/>
                <w:szCs w:val="28"/>
              </w:rPr>
            </w:pPr>
            <w:r w:rsidRPr="00C75ACE">
              <w:rPr>
                <w:rFonts w:asciiTheme="minorEastAsia" w:hAnsiTheme="minorEastAsia" w:hint="eastAsia"/>
                <w:sz w:val="32"/>
                <w:szCs w:val="32"/>
              </w:rPr>
              <w:t>E</w:t>
            </w:r>
            <w:r w:rsidRPr="008633F3">
              <w:rPr>
                <w:rFonts w:hint="eastAsia"/>
                <w:sz w:val="28"/>
                <w:szCs w:val="28"/>
              </w:rPr>
              <w:t>メール</w:t>
            </w:r>
            <w:r w:rsidRPr="005E3E23">
              <w:rPr>
                <w:rFonts w:hint="eastAsia"/>
                <w:sz w:val="26"/>
                <w:szCs w:val="26"/>
              </w:rPr>
              <w:t>（＊</w:t>
            </w:r>
            <w:r w:rsidRPr="005E3E23">
              <w:rPr>
                <w:rFonts w:hint="eastAsia"/>
                <w:sz w:val="26"/>
                <w:szCs w:val="26"/>
              </w:rPr>
              <w:t>PC</w:t>
            </w:r>
            <w:r w:rsidRPr="005E3E23">
              <w:rPr>
                <w:rFonts w:hint="eastAsia"/>
                <w:sz w:val="26"/>
                <w:szCs w:val="26"/>
              </w:rPr>
              <w:t>のアドレスをご記入ください）</w:t>
            </w:r>
          </w:p>
          <w:p w14:paraId="196162F7" w14:textId="77777777" w:rsidR="00D36BE6" w:rsidRDefault="00D36BE6" w:rsidP="00D36BE6">
            <w:pPr>
              <w:spacing w:line="300" w:lineRule="exact"/>
              <w:rPr>
                <w:sz w:val="28"/>
                <w:szCs w:val="28"/>
              </w:rPr>
            </w:pPr>
          </w:p>
          <w:p w14:paraId="481E5819" w14:textId="77777777" w:rsidR="00D36BE6" w:rsidRPr="008633F3" w:rsidRDefault="00D36BE6" w:rsidP="00D36BE6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D36BE6" w14:paraId="462CC29F" w14:textId="77777777" w:rsidTr="00D36BE6">
        <w:trPr>
          <w:trHeight w:val="4946"/>
        </w:trPr>
        <w:tc>
          <w:tcPr>
            <w:tcW w:w="2405" w:type="dxa"/>
            <w:gridSpan w:val="2"/>
            <w:tcBorders>
              <w:bottom w:val="double" w:sz="6" w:space="0" w:color="auto"/>
            </w:tcBorders>
          </w:tcPr>
          <w:p w14:paraId="186F7E6E" w14:textId="77777777" w:rsidR="00D36BE6" w:rsidRDefault="00D36BE6" w:rsidP="00D36BE6">
            <w:pPr>
              <w:rPr>
                <w:sz w:val="28"/>
                <w:szCs w:val="28"/>
              </w:rPr>
            </w:pPr>
          </w:p>
          <w:p w14:paraId="08520C4B" w14:textId="77777777" w:rsidR="00D36BE6" w:rsidRPr="008633F3" w:rsidRDefault="00D36BE6" w:rsidP="00D36BE6">
            <w:pPr>
              <w:rPr>
                <w:sz w:val="28"/>
                <w:szCs w:val="28"/>
              </w:rPr>
            </w:pPr>
          </w:p>
          <w:p w14:paraId="4EAE53EA" w14:textId="77777777" w:rsidR="00D36BE6" w:rsidRDefault="00D36BE6" w:rsidP="00D36B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＊参加する部門</w:t>
            </w:r>
          </w:p>
          <w:p w14:paraId="10D61A77" w14:textId="77777777" w:rsidR="00D36BE6" w:rsidRDefault="00D36BE6" w:rsidP="00D36B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を選んでください。</w:t>
            </w:r>
          </w:p>
          <w:p w14:paraId="00C214A3" w14:textId="77777777" w:rsidR="00D36BE6" w:rsidRDefault="00D36BE6" w:rsidP="00D36BE6">
            <w:pPr>
              <w:ind w:left="420" w:hangingChars="200" w:hanging="420"/>
              <w:rPr>
                <w:szCs w:val="21"/>
              </w:rPr>
            </w:pPr>
          </w:p>
          <w:p w14:paraId="309E56AE" w14:textId="77777777" w:rsidR="00D36BE6" w:rsidRPr="00AA741D" w:rsidRDefault="00D36BE6" w:rsidP="00D36B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（展示と動画、両方への申込み</w:t>
            </w:r>
            <w:r w:rsidRPr="00AA741D">
              <w:rPr>
                <w:rFonts w:hint="eastAsia"/>
                <w:szCs w:val="21"/>
              </w:rPr>
              <w:t>も可能です</w:t>
            </w:r>
            <w:r>
              <w:rPr>
                <w:rFonts w:hint="eastAsia"/>
                <w:szCs w:val="21"/>
              </w:rPr>
              <w:t>）</w:t>
            </w:r>
          </w:p>
          <w:p w14:paraId="45702428" w14:textId="77777777" w:rsidR="00D36BE6" w:rsidRPr="00237784" w:rsidRDefault="00D36BE6" w:rsidP="00D36BE6">
            <w:pPr>
              <w:rPr>
                <w:sz w:val="24"/>
                <w:szCs w:val="24"/>
              </w:rPr>
            </w:pPr>
          </w:p>
          <w:p w14:paraId="7A27FACA" w14:textId="77777777" w:rsidR="00D36BE6" w:rsidRDefault="00D36BE6" w:rsidP="00D36BE6">
            <w:pPr>
              <w:rPr>
                <w:sz w:val="24"/>
                <w:szCs w:val="24"/>
              </w:rPr>
            </w:pPr>
          </w:p>
          <w:p w14:paraId="6ACD2140" w14:textId="77777777" w:rsidR="00D36BE6" w:rsidRPr="00484556" w:rsidRDefault="00D36BE6" w:rsidP="00D36BE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double" w:sz="6" w:space="0" w:color="auto"/>
            </w:tcBorders>
          </w:tcPr>
          <w:p w14:paraId="5A81767B" w14:textId="77777777" w:rsidR="00D36BE6" w:rsidRPr="00C22177" w:rsidRDefault="00D36BE6" w:rsidP="00D36BE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20DFA5" wp14:editId="3D307C8E">
                      <wp:simplePos x="0" y="0"/>
                      <wp:positionH relativeFrom="column">
                        <wp:posOffset>1723389</wp:posOffset>
                      </wp:positionH>
                      <wp:positionV relativeFrom="paragraph">
                        <wp:posOffset>423545</wp:posOffset>
                      </wp:positionV>
                      <wp:extent cx="3286125" cy="736600"/>
                      <wp:effectExtent l="0" t="0" r="9525" b="6350"/>
                      <wp:wrapNone/>
                      <wp:docPr id="9745420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73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875D2C" w14:textId="77777777" w:rsidR="00D36BE6" w:rsidRDefault="00D36BE6" w:rsidP="00D36BE6">
                                  <w:r>
                                    <w:rPr>
                                      <w:rFonts w:hint="eastAsia"/>
                                    </w:rPr>
                                    <w:t>準　備：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日（水）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p>
                                <w:p w14:paraId="6D0E2B03" w14:textId="77777777" w:rsidR="00D36BE6" w:rsidRDefault="00D36BE6" w:rsidP="00D36BE6">
                                  <w:r>
                                    <w:rPr>
                                      <w:rFonts w:hint="eastAsia"/>
                                    </w:rPr>
                                    <w:t>展　示：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日（木）～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日（火）</w:t>
                                  </w:r>
                                </w:p>
                                <w:p w14:paraId="5394FD9C" w14:textId="77777777" w:rsidR="00D36BE6" w:rsidRDefault="00D36BE6" w:rsidP="00D36BE6">
                                  <w:r>
                                    <w:rPr>
                                      <w:rFonts w:hint="eastAsia"/>
                                    </w:rPr>
                                    <w:t>片付け：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日（水）９時～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DFA5" id="_x0000_s1028" type="#_x0000_t202" style="position:absolute;left:0;text-align:left;margin-left:135.7pt;margin-top:33.35pt;width:258.75pt;height:5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ywLQ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" fillcolor="white [3201]" stroked="f" strokeweight=".5pt">
                      <v:textbox>
                        <w:txbxContent>
                          <w:p w14:paraId="1D875D2C" w14:textId="77777777" w:rsidR="00D36BE6" w:rsidRDefault="00D36BE6" w:rsidP="00D36BE6">
                            <w:r>
                              <w:rPr>
                                <w:rFonts w:hint="eastAsia"/>
                              </w:rPr>
                              <w:t>準　備：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日（水）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  <w:p w14:paraId="6D0E2B03" w14:textId="77777777" w:rsidR="00D36BE6" w:rsidRDefault="00D36BE6" w:rsidP="00D36BE6">
                            <w:r>
                              <w:rPr>
                                <w:rFonts w:hint="eastAsia"/>
                              </w:rPr>
                              <w:t>展　示：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日（木）～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日（火）</w:t>
                            </w:r>
                          </w:p>
                          <w:p w14:paraId="5394FD9C" w14:textId="77777777" w:rsidR="00D36BE6" w:rsidRDefault="00D36BE6" w:rsidP="00D36BE6">
                            <w:r>
                              <w:rPr>
                                <w:rFonts w:hint="eastAsia"/>
                              </w:rPr>
                              <w:t>片付け：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日（水）９時～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（　　）</w:t>
            </w:r>
            <w:r w:rsidRPr="002F4384">
              <w:rPr>
                <w:rFonts w:hint="eastAsia"/>
                <w:sz w:val="28"/>
                <w:szCs w:val="28"/>
              </w:rPr>
              <w:t>展示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903A56">
              <w:rPr>
                <w:rFonts w:hint="eastAsia"/>
                <w:sz w:val="24"/>
                <w:szCs w:val="24"/>
              </w:rPr>
              <w:t>市民ホール）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22177">
              <w:rPr>
                <w:rFonts w:hint="eastAsia"/>
                <w:szCs w:val="21"/>
              </w:rPr>
              <w:t>※</w:t>
            </w:r>
            <w:r w:rsidRPr="00C22177">
              <w:rPr>
                <w:rFonts w:asciiTheme="minorEastAsia" w:hAnsiTheme="minorEastAsia" w:hint="eastAsia"/>
                <w:szCs w:val="21"/>
              </w:rPr>
              <w:t>前半・後半それぞれ15団体募集</w:t>
            </w:r>
          </w:p>
          <w:p w14:paraId="33AB2B9E" w14:textId="77777777" w:rsidR="00D36BE6" w:rsidRDefault="00D36BE6" w:rsidP="00D36BE6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48B52B8F" w14:textId="77777777" w:rsidR="00D36BE6" w:rsidRDefault="00D36BE6" w:rsidP="00D36BE6">
            <w:pPr>
              <w:pStyle w:val="aa"/>
              <w:ind w:leftChars="0" w:left="3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）前半　</w:t>
            </w:r>
            <w:r w:rsidRPr="002205E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2205EE">
              <w:rPr>
                <w:rFonts w:hint="eastAsia"/>
                <w:sz w:val="22"/>
              </w:rPr>
              <w:t xml:space="preserve">　</w:t>
            </w:r>
          </w:p>
          <w:p w14:paraId="6954DAA6" w14:textId="77777777" w:rsidR="00D36BE6" w:rsidRDefault="00D36BE6" w:rsidP="00D36BE6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7754FA01" w14:textId="77777777" w:rsidR="00D36BE6" w:rsidRDefault="00D36BE6" w:rsidP="00D36BE6">
            <w:pPr>
              <w:pStyle w:val="aa"/>
              <w:ind w:leftChars="0" w:left="360" w:firstLineChars="200" w:firstLine="640"/>
              <w:rPr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273599" wp14:editId="633FD22C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185420</wp:posOffset>
                      </wp:positionV>
                      <wp:extent cx="3092450" cy="1473200"/>
                      <wp:effectExtent l="0" t="0" r="0" b="0"/>
                      <wp:wrapNone/>
                      <wp:docPr id="195600429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2450" cy="147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D23CB1" w14:textId="77777777" w:rsidR="00D36BE6" w:rsidRDefault="00D36BE6" w:rsidP="00D36BE6">
                                  <w:r>
                                    <w:rPr>
                                      <w:rFonts w:hint="eastAsia"/>
                                    </w:rPr>
                                    <w:t>準　備：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日（水）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  <w:p w14:paraId="3D6EFECF" w14:textId="77777777" w:rsidR="00D36BE6" w:rsidRDefault="00D36BE6" w:rsidP="00D36BE6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p>
                                <w:p w14:paraId="663220FD" w14:textId="77777777" w:rsidR="00D36BE6" w:rsidRDefault="00D36BE6" w:rsidP="00D36BE6">
                                  <w:pPr>
                                    <w:ind w:left="210" w:hangingChars="100" w:hanging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A25E3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13時30分～15時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は参加団体交流会への参加をお願いします。（下記参照）</w:t>
                                  </w:r>
                                </w:p>
                                <w:p w14:paraId="2C28894A" w14:textId="77777777" w:rsidR="00D36BE6" w:rsidRDefault="00D36BE6" w:rsidP="00D36BE6">
                                  <w:r>
                                    <w:rPr>
                                      <w:rFonts w:hint="eastAsia"/>
                                    </w:rPr>
                                    <w:t>展　示：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日（木）～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日（火）</w:t>
                                  </w:r>
                                </w:p>
                                <w:p w14:paraId="2A27ADA2" w14:textId="77777777" w:rsidR="00D36BE6" w:rsidRDefault="00D36BE6" w:rsidP="00D36BE6">
                                  <w:r>
                                    <w:rPr>
                                      <w:rFonts w:hint="eastAsia"/>
                                    </w:rPr>
                                    <w:t>片付け：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日（水）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73599" id="_x0000_s1029" type="#_x0000_t202" style="position:absolute;left:0;text-align:left;margin-left:135.2pt;margin-top:14.6pt;width:243.5pt;height:1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" fillcolor="white [3201]" stroked="f" strokeweight=".5pt">
                      <v:textbox>
                        <w:txbxContent>
                          <w:p w14:paraId="15D23CB1" w14:textId="77777777" w:rsidR="00D36BE6" w:rsidRDefault="00D36BE6" w:rsidP="00D36BE6">
                            <w:r>
                              <w:rPr>
                                <w:rFonts w:hint="eastAsia"/>
                              </w:rPr>
                              <w:t>準　備：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日（水）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14:paraId="3D6EFECF" w14:textId="77777777" w:rsidR="00D36BE6" w:rsidRDefault="00D36BE6" w:rsidP="00D36BE6"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  <w:p w14:paraId="663220FD" w14:textId="77777777" w:rsidR="00D36BE6" w:rsidRDefault="00D36BE6" w:rsidP="00D36BE6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A25E3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13時30分～15時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は参加団体交流会への参加をお願いします。（下記参照）</w:t>
                            </w:r>
                          </w:p>
                          <w:p w14:paraId="2C28894A" w14:textId="77777777" w:rsidR="00D36BE6" w:rsidRDefault="00D36BE6" w:rsidP="00D36BE6">
                            <w:r>
                              <w:rPr>
                                <w:rFonts w:hint="eastAsia"/>
                              </w:rPr>
                              <w:t>展　示：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日（木）～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日（火）</w:t>
                            </w:r>
                          </w:p>
                          <w:p w14:paraId="2A27ADA2" w14:textId="77777777" w:rsidR="00D36BE6" w:rsidRDefault="00D36BE6" w:rsidP="00D36BE6">
                            <w:r>
                              <w:rPr>
                                <w:rFonts w:hint="eastAsia"/>
                              </w:rPr>
                              <w:t>片付け：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日（水）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07E131" w14:textId="77777777" w:rsidR="00D36BE6" w:rsidRDefault="00D36BE6" w:rsidP="00D36BE6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5356CCC5" w14:textId="77777777" w:rsidR="00D36BE6" w:rsidRDefault="00D36BE6" w:rsidP="00D36BE6">
            <w:pPr>
              <w:pStyle w:val="aa"/>
              <w:ind w:leftChars="0" w:left="3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</w:t>
            </w:r>
            <w:r w:rsidRPr="002205EE">
              <w:rPr>
                <w:rFonts w:hint="eastAsia"/>
                <w:sz w:val="22"/>
              </w:rPr>
              <w:t>後半</w:t>
            </w:r>
          </w:p>
          <w:p w14:paraId="43FA95B5" w14:textId="77777777" w:rsidR="00D36BE6" w:rsidRDefault="00D36BE6" w:rsidP="00D36BE6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7F4E090E" w14:textId="77777777" w:rsidR="00D36BE6" w:rsidRDefault="00D36BE6" w:rsidP="00D36BE6">
            <w:pPr>
              <w:pStyle w:val="aa"/>
              <w:ind w:leftChars="0" w:left="360" w:firstLineChars="200" w:firstLine="440"/>
              <w:rPr>
                <w:sz w:val="22"/>
              </w:rPr>
            </w:pPr>
          </w:p>
          <w:p w14:paraId="6FBE6926" w14:textId="77777777" w:rsidR="00D36BE6" w:rsidRDefault="00D36BE6" w:rsidP="00D36BE6">
            <w:pPr>
              <w:ind w:firstLineChars="600" w:firstLine="1260"/>
              <w:rPr>
                <w:szCs w:val="21"/>
              </w:rPr>
            </w:pPr>
          </w:p>
          <w:p w14:paraId="76D4DBCD" w14:textId="77777777" w:rsidR="00D36BE6" w:rsidRDefault="00D36BE6" w:rsidP="00D36BE6">
            <w:pPr>
              <w:ind w:firstLineChars="600" w:firstLine="1680"/>
              <w:rPr>
                <w:szCs w:val="21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6EC68A" wp14:editId="0EC36CD5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223520</wp:posOffset>
                      </wp:positionV>
                      <wp:extent cx="2571750" cy="317500"/>
                      <wp:effectExtent l="0" t="0" r="0" b="6350"/>
                      <wp:wrapNone/>
                      <wp:docPr id="1706427568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3CD9D8" w14:textId="77777777" w:rsidR="00D36BE6" w:rsidRPr="0047454C" w:rsidRDefault="00D36BE6" w:rsidP="00D36BE6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633332">
                                    <w:rPr>
                                      <w:rFonts w:hint="eastAsia"/>
                                      <w:szCs w:val="21"/>
                                    </w:rPr>
                                    <w:t>※ご要望に添えない場合もございます。</w:t>
                                  </w:r>
                                </w:p>
                                <w:p w14:paraId="6C7E23EF" w14:textId="77777777" w:rsidR="00D36BE6" w:rsidRPr="00A25E3B" w:rsidRDefault="00D36BE6" w:rsidP="00D36B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EC68A" id="テキスト ボックス 7" o:spid="_x0000_s1030" type="#_x0000_t202" style="position:absolute;left:0;text-align:left;margin-left:87.7pt;margin-top:17.6pt;width:202.5pt;height: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" fillcolor="white [3201]" stroked="f" strokeweight=".5pt">
                      <v:textbox>
                        <w:txbxContent>
                          <w:p w14:paraId="4F3CD9D8" w14:textId="77777777" w:rsidR="00D36BE6" w:rsidRPr="0047454C" w:rsidRDefault="00D36BE6" w:rsidP="00D36BE6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633332">
                              <w:rPr>
                                <w:rFonts w:hint="eastAsia"/>
                                <w:szCs w:val="21"/>
                              </w:rPr>
                              <w:t>※ご要望に添えない場合もございます。</w:t>
                            </w:r>
                          </w:p>
                          <w:p w14:paraId="6C7E23EF" w14:textId="77777777" w:rsidR="00D36BE6" w:rsidRPr="00A25E3B" w:rsidRDefault="00D36BE6" w:rsidP="00D36BE6"/>
                        </w:txbxContent>
                      </v:textbox>
                    </v:shape>
                  </w:pict>
                </mc:Fallback>
              </mc:AlternateContent>
            </w:r>
          </w:p>
          <w:p w14:paraId="5F013132" w14:textId="77777777" w:rsidR="00D36BE6" w:rsidRDefault="00D36BE6" w:rsidP="00D36BE6">
            <w:pPr>
              <w:rPr>
                <w:rFonts w:hint="eastAsia"/>
                <w:sz w:val="28"/>
                <w:szCs w:val="28"/>
              </w:rPr>
            </w:pPr>
          </w:p>
          <w:p w14:paraId="4BC93064" w14:textId="77777777" w:rsidR="00D36BE6" w:rsidRDefault="00D36BE6" w:rsidP="00D36BE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32F2E7" wp14:editId="0F9D8BB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102235</wp:posOffset>
                      </wp:positionV>
                      <wp:extent cx="3248025" cy="508000"/>
                      <wp:effectExtent l="0" t="0" r="9525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357A51" w14:textId="77777777" w:rsidR="00D36BE6" w:rsidRDefault="00D36BE6" w:rsidP="00D36BE6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  <w:r w:rsidRPr="005D51DF">
                                    <w:rPr>
                                      <w:rFonts w:hint="eastAsia"/>
                                      <w:szCs w:val="21"/>
                                    </w:rPr>
                                    <w:t>展示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位置</w:t>
                                  </w:r>
                                  <w:r w:rsidRPr="005D51DF">
                                    <w:rPr>
                                      <w:rFonts w:hint="eastAsia"/>
                                      <w:szCs w:val="21"/>
                                    </w:rPr>
                                    <w:t>はセンターで調整いたします</w:t>
                                  </w:r>
                                </w:p>
                                <w:p w14:paraId="24A23DE2" w14:textId="77777777" w:rsidR="00D36BE6" w:rsidRPr="005D51DF" w:rsidRDefault="00D36BE6" w:rsidP="00D36BE6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・展示スペース　＜タテ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120</w:t>
                                  </w:r>
                                  <w:r w:rsidRPr="005D51DF">
                                    <w:rPr>
                                      <w:rFonts w:hint="eastAsia"/>
                                      <w:szCs w:val="21"/>
                                    </w:rPr>
                                    <w:t>㎝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×ヨコ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170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㎝＞</w:t>
                                  </w:r>
                                </w:p>
                                <w:p w14:paraId="7F2CD360" w14:textId="77777777" w:rsidR="00D36BE6" w:rsidRPr="009F4586" w:rsidRDefault="00D36BE6" w:rsidP="00D36BE6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2F2E7" id="テキスト ボックス 2" o:spid="_x0000_s1031" type="#_x0000_t202" style="position:absolute;left:0;text-align:left;margin-left:3.05pt;margin-top:8.05pt;width:255.75pt;height:4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" fillcolor="white [3201]" stroked="f" strokeweight=".5pt">
                      <v:textbox inset="0,0,0,0">
                        <w:txbxContent>
                          <w:p w14:paraId="3E357A51" w14:textId="77777777" w:rsidR="00D36BE6" w:rsidRDefault="00D36BE6" w:rsidP="00D36BE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5D51DF">
                              <w:rPr>
                                <w:rFonts w:hint="eastAsia"/>
                                <w:szCs w:val="21"/>
                              </w:rPr>
                              <w:t>展示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位置</w:t>
                            </w:r>
                            <w:r w:rsidRPr="005D51DF">
                              <w:rPr>
                                <w:rFonts w:hint="eastAsia"/>
                                <w:szCs w:val="21"/>
                              </w:rPr>
                              <w:t>はセンターで調整いたします</w:t>
                            </w:r>
                          </w:p>
                          <w:p w14:paraId="24A23DE2" w14:textId="77777777" w:rsidR="00D36BE6" w:rsidRPr="005D51DF" w:rsidRDefault="00D36BE6" w:rsidP="00D36BE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・展示スペース　＜タテ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120</w:t>
                            </w:r>
                            <w:r w:rsidRPr="005D51DF">
                              <w:rPr>
                                <w:rFonts w:hint="eastAsia"/>
                                <w:szCs w:val="21"/>
                              </w:rPr>
                              <w:t>㎝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×ヨコ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170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㎝＞</w:t>
                            </w:r>
                          </w:p>
                          <w:p w14:paraId="7F2CD360" w14:textId="77777777" w:rsidR="00D36BE6" w:rsidRPr="009F4586" w:rsidRDefault="00D36BE6" w:rsidP="00D36BE6"/>
                        </w:txbxContent>
                      </v:textbox>
                    </v:shape>
                  </w:pict>
                </mc:Fallback>
              </mc:AlternateContent>
            </w:r>
          </w:p>
          <w:p w14:paraId="00525562" w14:textId="77777777" w:rsidR="00D36BE6" w:rsidRDefault="00D36BE6" w:rsidP="00D36BE6">
            <w:pPr>
              <w:rPr>
                <w:rFonts w:hint="eastAsia"/>
                <w:sz w:val="28"/>
                <w:szCs w:val="28"/>
              </w:rPr>
            </w:pPr>
          </w:p>
          <w:p w14:paraId="71A23709" w14:textId="77777777" w:rsidR="00D36BE6" w:rsidRPr="002205EE" w:rsidRDefault="00D36BE6" w:rsidP="00D36BE6">
            <w:pPr>
              <w:rPr>
                <w:sz w:val="28"/>
                <w:szCs w:val="28"/>
              </w:rPr>
            </w:pPr>
          </w:p>
          <w:p w14:paraId="77265B70" w14:textId="77777777" w:rsidR="00D36BE6" w:rsidRDefault="00D36BE6" w:rsidP="00D36BE6">
            <w:pPr>
              <w:spacing w:line="360" w:lineRule="exac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　　）動画</w:t>
            </w:r>
          </w:p>
          <w:p w14:paraId="158ED9FE" w14:textId="77777777" w:rsidR="00D36BE6" w:rsidRDefault="00D36BE6" w:rsidP="00D36BE6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6A24AA">
              <w:rPr>
                <w:rFonts w:ascii="ＭＳ 明朝" w:eastAsia="ＭＳ 明朝" w:hAnsi="ＭＳ 明朝" w:cs="ＭＳ 明朝" w:hint="eastAsia"/>
                <w:szCs w:val="21"/>
              </w:rPr>
              <w:t>2～3分以内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、これまでにセンターに提出した動画をリメイクしたものも可</w:t>
            </w:r>
          </w:p>
          <w:p w14:paraId="244D93F5" w14:textId="77777777" w:rsidR="00D36BE6" w:rsidRDefault="00D36BE6" w:rsidP="00D36BE6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・複数本の提出もできます。</w:t>
            </w:r>
          </w:p>
          <w:p w14:paraId="4F31D7B3" w14:textId="77777777" w:rsidR="00D36BE6" w:rsidRPr="00A25E3B" w:rsidRDefault="00D36BE6" w:rsidP="00D36BE6">
            <w:pPr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</w:tr>
      <w:tr w:rsidR="00D36BE6" w14:paraId="4BED6BD5" w14:textId="77777777" w:rsidTr="00D36BE6">
        <w:trPr>
          <w:trHeight w:val="680"/>
        </w:trPr>
        <w:tc>
          <w:tcPr>
            <w:tcW w:w="10485" w:type="dxa"/>
            <w:gridSpan w:val="4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14:paraId="3E332A60" w14:textId="77777777" w:rsidR="00D36BE6" w:rsidRPr="00D36BE6" w:rsidRDefault="00D36BE6" w:rsidP="00D36BE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36BE6">
              <w:rPr>
                <w:rFonts w:asciiTheme="majorEastAsia" w:eastAsiaTheme="majorEastAsia" w:hAnsiTheme="majorEastAsia" w:hint="eastAsia"/>
                <w:sz w:val="24"/>
                <w:szCs w:val="24"/>
              </w:rPr>
              <w:t>【参加団体交流会】日時：10月22日（水）13時30分～15時　場所：文化会館3階中会議室</w:t>
            </w:r>
          </w:p>
        </w:tc>
      </w:tr>
      <w:tr w:rsidR="00D36BE6" w14:paraId="2C3B8A09" w14:textId="77777777" w:rsidTr="00D36BE6">
        <w:trPr>
          <w:trHeight w:val="680"/>
        </w:trPr>
        <w:tc>
          <w:tcPr>
            <w:tcW w:w="6658" w:type="dxa"/>
            <w:gridSpan w:val="3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14:paraId="6E4EA4BD" w14:textId="77777777" w:rsidR="00D36BE6" w:rsidRPr="008E769B" w:rsidRDefault="00D36BE6" w:rsidP="00D36BE6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954F1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2A05D8CD" wp14:editId="3D5B0AD6">
                  <wp:simplePos x="0" y="0"/>
                  <wp:positionH relativeFrom="column">
                    <wp:posOffset>3118485</wp:posOffset>
                  </wp:positionH>
                  <wp:positionV relativeFrom="paragraph">
                    <wp:posOffset>222885</wp:posOffset>
                  </wp:positionV>
                  <wp:extent cx="683895" cy="683895"/>
                  <wp:effectExtent l="0" t="0" r="1905" b="1905"/>
                  <wp:wrapNone/>
                  <wp:docPr id="1603032697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769B">
              <w:rPr>
                <w:rFonts w:asciiTheme="minorEastAsia" w:hAnsiTheme="minorEastAsia" w:hint="eastAsia"/>
                <w:b/>
                <w:bCs/>
                <w:sz w:val="22"/>
              </w:rPr>
              <w:t>申し込みに</w:t>
            </w:r>
            <w:r w:rsidRPr="008E769B">
              <w:rPr>
                <w:rFonts w:asciiTheme="minorEastAsia" w:hAnsiTheme="minorEastAsia"/>
                <w:b/>
                <w:bCs/>
                <w:sz w:val="22"/>
              </w:rPr>
              <w:t>あたり必ずオンライン説明会（動画）を</w:t>
            </w:r>
            <w:r w:rsidRPr="008E769B">
              <w:rPr>
                <w:rFonts w:asciiTheme="minorEastAsia" w:hAnsiTheme="minorEastAsia" w:hint="eastAsia"/>
                <w:b/>
                <w:bCs/>
                <w:sz w:val="22"/>
              </w:rPr>
              <w:t>ご覧ください</w:t>
            </w:r>
          </w:p>
          <w:p w14:paraId="5A12E91C" w14:textId="77777777" w:rsidR="00D36BE6" w:rsidRDefault="00D36BE6" w:rsidP="00D36BE6">
            <w:pPr>
              <w:rPr>
                <w:sz w:val="28"/>
                <w:szCs w:val="28"/>
              </w:rPr>
            </w:pPr>
          </w:p>
          <w:p w14:paraId="2285BA27" w14:textId="77777777" w:rsidR="00D36BE6" w:rsidRPr="00954F12" w:rsidRDefault="00D36BE6" w:rsidP="00D36BE6">
            <w:pPr>
              <w:ind w:firstLineChars="100" w:firstLine="210"/>
              <w:rPr>
                <w:sz w:val="28"/>
                <w:szCs w:val="28"/>
              </w:rPr>
            </w:pPr>
            <w:hyperlink r:id="rId8" w:history="1">
              <w:r w:rsidRPr="00954F12">
                <w:rPr>
                  <w:rStyle w:val="ab"/>
                  <w:rFonts w:hint="eastAsia"/>
                  <w:sz w:val="28"/>
                  <w:szCs w:val="28"/>
                </w:rPr>
                <w:t>https://youtu.be/w-nIkZy</w:t>
              </w:r>
              <w:r w:rsidRPr="00954F12">
                <w:rPr>
                  <w:rStyle w:val="ab"/>
                  <w:rFonts w:hint="eastAsia"/>
                  <w:sz w:val="28"/>
                  <w:szCs w:val="28"/>
                </w:rPr>
                <w:t>L</w:t>
              </w:r>
              <w:r w:rsidRPr="00954F12">
                <w:rPr>
                  <w:rStyle w:val="ab"/>
                  <w:rFonts w:hint="eastAsia"/>
                  <w:sz w:val="28"/>
                  <w:szCs w:val="28"/>
                </w:rPr>
                <w:t>Wq0</w:t>
              </w:r>
            </w:hyperlink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7F4341FB" w14:textId="77777777" w:rsidR="00D36BE6" w:rsidRPr="008E769B" w:rsidRDefault="00D36BE6" w:rsidP="00D36BE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14:paraId="524735E4" w14:textId="77777777" w:rsidR="00D36BE6" w:rsidRPr="00D57739" w:rsidRDefault="00D36BE6" w:rsidP="00D36BE6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5773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◎動画の</w:t>
            </w:r>
            <w:r w:rsidRPr="00D57739">
              <w:rPr>
                <w:rFonts w:asciiTheme="minorEastAsia" w:hAnsiTheme="minorEastAsia"/>
                <w:b/>
                <w:bCs/>
                <w:sz w:val="24"/>
                <w:szCs w:val="24"/>
              </w:rPr>
              <w:t>内容を確認しました</w:t>
            </w:r>
          </w:p>
          <w:p w14:paraId="10EB4179" w14:textId="77777777" w:rsidR="00D36BE6" w:rsidRPr="00D57739" w:rsidRDefault="00D36BE6" w:rsidP="00D36BE6">
            <w:pPr>
              <w:ind w:left="1440" w:hangingChars="600" w:hanging="1440"/>
              <w:rPr>
                <w:rFonts w:asciiTheme="minorEastAsia" w:hAnsiTheme="minorEastAsia"/>
                <w:sz w:val="24"/>
                <w:szCs w:val="24"/>
              </w:rPr>
            </w:pPr>
            <w:r w:rsidRPr="00D57739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 w:rsidRPr="00D57739">
              <w:rPr>
                <w:rFonts w:asciiTheme="minorEastAsia" w:hAnsiTheme="minorEastAsia"/>
                <w:sz w:val="24"/>
                <w:szCs w:val="24"/>
              </w:rPr>
              <w:t>←</w:t>
            </w:r>
            <w:r w:rsidRPr="00D5773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ご覧になられたら</w:t>
            </w:r>
            <w:r w:rsidRPr="00D57739">
              <w:rPr>
                <w:rFonts w:asciiTheme="minorEastAsia" w:hAnsiTheme="minorEastAsia" w:hint="eastAsia"/>
                <w:sz w:val="24"/>
                <w:szCs w:val="24"/>
              </w:rPr>
              <w:t>〇を</w:t>
            </w:r>
            <w:r w:rsidRPr="00D57739">
              <w:rPr>
                <w:rFonts w:asciiTheme="minorEastAsia" w:hAnsiTheme="minorEastAsia"/>
                <w:sz w:val="24"/>
                <w:szCs w:val="24"/>
              </w:rPr>
              <w:t>お願いします。</w:t>
            </w:r>
          </w:p>
        </w:tc>
      </w:tr>
      <w:tr w:rsidR="00D36BE6" w14:paraId="3072A496" w14:textId="77777777" w:rsidTr="00D36BE6">
        <w:trPr>
          <w:trHeight w:val="645"/>
        </w:trPr>
        <w:tc>
          <w:tcPr>
            <w:tcW w:w="10485" w:type="dxa"/>
            <w:gridSpan w:val="4"/>
            <w:tcBorders>
              <w:top w:val="single" w:sz="4" w:space="0" w:color="auto"/>
            </w:tcBorders>
            <w:vAlign w:val="center"/>
          </w:tcPr>
          <w:p w14:paraId="032B5543" w14:textId="77777777" w:rsidR="00D36BE6" w:rsidRDefault="00D36BE6" w:rsidP="00D36BE6">
            <w:pPr>
              <w:spacing w:line="300" w:lineRule="exact"/>
              <w:rPr>
                <w:sz w:val="28"/>
                <w:szCs w:val="28"/>
              </w:rPr>
            </w:pPr>
            <w:r w:rsidRPr="008633F3">
              <w:rPr>
                <w:rFonts w:hint="eastAsia"/>
                <w:sz w:val="28"/>
                <w:szCs w:val="28"/>
              </w:rPr>
              <w:t>センター記入欄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D4E9D">
              <w:rPr>
                <w:rFonts w:hint="eastAsia"/>
                <w:sz w:val="24"/>
                <w:szCs w:val="24"/>
              </w:rPr>
              <w:t>《受付日》</w:t>
            </w:r>
            <w:r>
              <w:rPr>
                <w:rFonts w:hint="eastAsia"/>
                <w:sz w:val="24"/>
                <w:szCs w:val="24"/>
              </w:rPr>
              <w:t xml:space="preserve">　　　　月　　　　日　　前半（　　　　）後半（　　　　）　　　　</w:t>
            </w:r>
          </w:p>
        </w:tc>
      </w:tr>
    </w:tbl>
    <w:p w14:paraId="1BCEB55B" w14:textId="4A6AC15C" w:rsidR="00C76B25" w:rsidRDefault="00D36BE6" w:rsidP="00C76B25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564F8C" wp14:editId="79AD4C84">
                <wp:simplePos x="0" y="0"/>
                <wp:positionH relativeFrom="margin">
                  <wp:posOffset>760095</wp:posOffset>
                </wp:positionH>
                <wp:positionV relativeFrom="paragraph">
                  <wp:posOffset>9150985</wp:posOffset>
                </wp:positionV>
                <wp:extent cx="534352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533C4" w14:textId="197E683A" w:rsidR="0058026D" w:rsidRPr="00CD6703" w:rsidRDefault="0058026D" w:rsidP="00CC493F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CD6703">
                              <w:rPr>
                                <w:rFonts w:asciiTheme="minorEastAsia" w:hAnsiTheme="minorEastAsia"/>
                                <w:b/>
                                <w:sz w:val="22"/>
                                <w:u w:val="single"/>
                              </w:rPr>
                              <w:t>FAX</w:t>
                            </w:r>
                            <w:r w:rsidRPr="00CD6703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u w:val="single"/>
                              </w:rPr>
                              <w:t>でお申込みの場合は送信後、必ず電話での着信確認をお願いいたします。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4F8C" id="テキスト ボックス 4" o:spid="_x0000_s1032" type="#_x0000_t202" style="position:absolute;left:0;text-align:left;margin-left:59.85pt;margin-top:720.55pt;width:420.7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" fillcolor="white [3201]" stroked="f" strokeweight=".5pt">
                <v:textbox>
                  <w:txbxContent>
                    <w:p w14:paraId="3A5533C4" w14:textId="197E683A" w:rsidR="0058026D" w:rsidRPr="00CD6703" w:rsidRDefault="0058026D" w:rsidP="00CC493F">
                      <w:pPr>
                        <w:rPr>
                          <w:rFonts w:asciiTheme="minorEastAsia" w:hAnsiTheme="minorEastAsia"/>
                          <w:b/>
                          <w:sz w:val="22"/>
                          <w:u w:val="single"/>
                        </w:rPr>
                      </w:pPr>
                      <w:r w:rsidRPr="00CD6703">
                        <w:rPr>
                          <w:rFonts w:asciiTheme="minorEastAsia" w:hAnsiTheme="minorEastAsia"/>
                          <w:b/>
                          <w:sz w:val="22"/>
                          <w:u w:val="single"/>
                        </w:rPr>
                        <w:t>FAX</w:t>
                      </w:r>
                      <w:r w:rsidRPr="00CD6703">
                        <w:rPr>
                          <w:rFonts w:asciiTheme="minorEastAsia" w:hAnsiTheme="minorEastAsia" w:hint="eastAsia"/>
                          <w:b/>
                          <w:sz w:val="22"/>
                          <w:u w:val="single"/>
                        </w:rPr>
                        <w:t>でお申込みの場合は送信後、必ず電話での着信確認をお願いいたします。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6"/>
          <w:szCs w:val="26"/>
        </w:rPr>
        <w:t xml:space="preserve"> </w:t>
      </w:r>
      <w:r w:rsidR="00D57739">
        <w:rPr>
          <w:rFonts w:hint="eastAsia"/>
        </w:rPr>
        <w:t xml:space="preserve">　</w:t>
      </w:r>
    </w:p>
    <w:sectPr w:rsidR="00C76B25" w:rsidSect="00C25356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E07E3" w14:textId="77777777" w:rsidR="00A50E0C" w:rsidRDefault="00A50E0C" w:rsidP="007F489E">
      <w:r>
        <w:separator/>
      </w:r>
    </w:p>
  </w:endnote>
  <w:endnote w:type="continuationSeparator" w:id="0">
    <w:p w14:paraId="7538B05F" w14:textId="77777777" w:rsidR="00A50E0C" w:rsidRDefault="00A50E0C" w:rsidP="007F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AF747" w14:textId="77777777" w:rsidR="00A50E0C" w:rsidRDefault="00A50E0C" w:rsidP="007F489E">
      <w:r>
        <w:separator/>
      </w:r>
    </w:p>
  </w:footnote>
  <w:footnote w:type="continuationSeparator" w:id="0">
    <w:p w14:paraId="5A3442D4" w14:textId="77777777" w:rsidR="00A50E0C" w:rsidRDefault="00A50E0C" w:rsidP="007F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038C5"/>
    <w:multiLevelType w:val="hybridMultilevel"/>
    <w:tmpl w:val="8422834A"/>
    <w:lvl w:ilvl="0" w:tplc="B7B644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14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1EB"/>
    <w:rsid w:val="000057EB"/>
    <w:rsid w:val="00006B47"/>
    <w:rsid w:val="00031079"/>
    <w:rsid w:val="000729D5"/>
    <w:rsid w:val="00076A63"/>
    <w:rsid w:val="000D4E9D"/>
    <w:rsid w:val="000D6D6D"/>
    <w:rsid w:val="00132625"/>
    <w:rsid w:val="00133654"/>
    <w:rsid w:val="0014691A"/>
    <w:rsid w:val="001624D7"/>
    <w:rsid w:val="00176A4E"/>
    <w:rsid w:val="00194241"/>
    <w:rsid w:val="001B3867"/>
    <w:rsid w:val="001C792F"/>
    <w:rsid w:val="001D0456"/>
    <w:rsid w:val="001D118F"/>
    <w:rsid w:val="001D1BF8"/>
    <w:rsid w:val="001D4501"/>
    <w:rsid w:val="002205EE"/>
    <w:rsid w:val="00224F1C"/>
    <w:rsid w:val="0023372F"/>
    <w:rsid w:val="00237784"/>
    <w:rsid w:val="002829C2"/>
    <w:rsid w:val="00284053"/>
    <w:rsid w:val="002C5167"/>
    <w:rsid w:val="002D5396"/>
    <w:rsid w:val="002F4384"/>
    <w:rsid w:val="0030602A"/>
    <w:rsid w:val="00353AD5"/>
    <w:rsid w:val="003834C3"/>
    <w:rsid w:val="003864C0"/>
    <w:rsid w:val="003B237D"/>
    <w:rsid w:val="003B733B"/>
    <w:rsid w:val="003F1CFE"/>
    <w:rsid w:val="0041793C"/>
    <w:rsid w:val="0042729D"/>
    <w:rsid w:val="00437760"/>
    <w:rsid w:val="00446097"/>
    <w:rsid w:val="004576A8"/>
    <w:rsid w:val="0047454C"/>
    <w:rsid w:val="0047648B"/>
    <w:rsid w:val="00484556"/>
    <w:rsid w:val="004933BB"/>
    <w:rsid w:val="004A394B"/>
    <w:rsid w:val="004D682F"/>
    <w:rsid w:val="004D7520"/>
    <w:rsid w:val="004E5F74"/>
    <w:rsid w:val="004F37F8"/>
    <w:rsid w:val="00526F97"/>
    <w:rsid w:val="00532C8B"/>
    <w:rsid w:val="0053490D"/>
    <w:rsid w:val="005457F3"/>
    <w:rsid w:val="00573115"/>
    <w:rsid w:val="0058026D"/>
    <w:rsid w:val="00584FBE"/>
    <w:rsid w:val="005B28A4"/>
    <w:rsid w:val="005B50F9"/>
    <w:rsid w:val="005D4240"/>
    <w:rsid w:val="005D51DF"/>
    <w:rsid w:val="005E33DF"/>
    <w:rsid w:val="005E3E23"/>
    <w:rsid w:val="005F3A7D"/>
    <w:rsid w:val="00620F80"/>
    <w:rsid w:val="00624C04"/>
    <w:rsid w:val="006264B7"/>
    <w:rsid w:val="00627EEE"/>
    <w:rsid w:val="00630C9A"/>
    <w:rsid w:val="00633332"/>
    <w:rsid w:val="00693C96"/>
    <w:rsid w:val="00697896"/>
    <w:rsid w:val="006A24AA"/>
    <w:rsid w:val="006A4597"/>
    <w:rsid w:val="007051A2"/>
    <w:rsid w:val="007172CE"/>
    <w:rsid w:val="00731C34"/>
    <w:rsid w:val="007505E9"/>
    <w:rsid w:val="00757F4A"/>
    <w:rsid w:val="00764DAF"/>
    <w:rsid w:val="007D3051"/>
    <w:rsid w:val="007E3C93"/>
    <w:rsid w:val="007E555B"/>
    <w:rsid w:val="007F219A"/>
    <w:rsid w:val="007F489E"/>
    <w:rsid w:val="0080718F"/>
    <w:rsid w:val="008520C3"/>
    <w:rsid w:val="00856A10"/>
    <w:rsid w:val="008633F3"/>
    <w:rsid w:val="00882F6F"/>
    <w:rsid w:val="008E769B"/>
    <w:rsid w:val="00903A56"/>
    <w:rsid w:val="009508D1"/>
    <w:rsid w:val="00954F12"/>
    <w:rsid w:val="0099029C"/>
    <w:rsid w:val="009918A3"/>
    <w:rsid w:val="009B110C"/>
    <w:rsid w:val="009E254A"/>
    <w:rsid w:val="009E2A70"/>
    <w:rsid w:val="009F4586"/>
    <w:rsid w:val="00A00FF5"/>
    <w:rsid w:val="00A25E3B"/>
    <w:rsid w:val="00A466C9"/>
    <w:rsid w:val="00A50E0C"/>
    <w:rsid w:val="00A56CC6"/>
    <w:rsid w:val="00A6443A"/>
    <w:rsid w:val="00A77FA8"/>
    <w:rsid w:val="00A926DF"/>
    <w:rsid w:val="00AA741D"/>
    <w:rsid w:val="00AE3BD7"/>
    <w:rsid w:val="00AF01F7"/>
    <w:rsid w:val="00AF7E94"/>
    <w:rsid w:val="00B03CD6"/>
    <w:rsid w:val="00B33366"/>
    <w:rsid w:val="00B441EB"/>
    <w:rsid w:val="00BB1D78"/>
    <w:rsid w:val="00C02925"/>
    <w:rsid w:val="00C20102"/>
    <w:rsid w:val="00C22177"/>
    <w:rsid w:val="00C25356"/>
    <w:rsid w:val="00C44F48"/>
    <w:rsid w:val="00C75ACE"/>
    <w:rsid w:val="00C76B25"/>
    <w:rsid w:val="00C9141E"/>
    <w:rsid w:val="00CC493F"/>
    <w:rsid w:val="00CC5208"/>
    <w:rsid w:val="00CD6703"/>
    <w:rsid w:val="00D36BE6"/>
    <w:rsid w:val="00D4290C"/>
    <w:rsid w:val="00D57739"/>
    <w:rsid w:val="00D7300E"/>
    <w:rsid w:val="00D91B35"/>
    <w:rsid w:val="00D9743F"/>
    <w:rsid w:val="00DA626E"/>
    <w:rsid w:val="00DC7838"/>
    <w:rsid w:val="00E07F20"/>
    <w:rsid w:val="00E41CDB"/>
    <w:rsid w:val="00E905D1"/>
    <w:rsid w:val="00EC5399"/>
    <w:rsid w:val="00EF5BC9"/>
    <w:rsid w:val="00F71CEC"/>
    <w:rsid w:val="00F84658"/>
    <w:rsid w:val="00F8679B"/>
    <w:rsid w:val="00FB39D1"/>
    <w:rsid w:val="00FC0093"/>
    <w:rsid w:val="00FC655B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81CA"/>
  <w15:docId w15:val="{56AB898A-C91C-4D68-A714-82D1384E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51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89E"/>
  </w:style>
  <w:style w:type="paragraph" w:styleId="a8">
    <w:name w:val="footer"/>
    <w:basedOn w:val="a"/>
    <w:link w:val="a9"/>
    <w:uiPriority w:val="99"/>
    <w:unhideWhenUsed/>
    <w:rsid w:val="007F4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89E"/>
  </w:style>
  <w:style w:type="paragraph" w:styleId="aa">
    <w:name w:val="List Paragraph"/>
    <w:basedOn w:val="a"/>
    <w:uiPriority w:val="34"/>
    <w:qFormat/>
    <w:rsid w:val="002205EE"/>
    <w:pPr>
      <w:ind w:leftChars="400" w:left="840"/>
    </w:pPr>
  </w:style>
  <w:style w:type="character" w:styleId="ab">
    <w:name w:val="Hyperlink"/>
    <w:basedOn w:val="a0"/>
    <w:uiPriority w:val="99"/>
    <w:unhideWhenUsed/>
    <w:rsid w:val="00CD670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670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E5F74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1D7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54F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-nIkZyLWq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浦安市市民活動センター</dc:creator>
  <cp:lastModifiedBy>敦子 田邊</cp:lastModifiedBy>
  <cp:revision>12</cp:revision>
  <cp:lastPrinted>2025-08-15T00:55:00Z</cp:lastPrinted>
  <dcterms:created xsi:type="dcterms:W3CDTF">2024-11-20T04:13:00Z</dcterms:created>
  <dcterms:modified xsi:type="dcterms:W3CDTF">2025-08-15T01:14:00Z</dcterms:modified>
</cp:coreProperties>
</file>