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A23" w:rsidRDefault="005B3A23">
      <w:bookmarkStart w:id="0" w:name="_GoBack"/>
      <w:bookmarkEnd w:id="0"/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</w:t>
      </w:r>
      <w:r>
        <w:t>)</w:t>
      </w:r>
    </w:p>
    <w:p w:rsidR="005B3A23" w:rsidRDefault="005B3A23"/>
    <w:p w:rsidR="005B3A23" w:rsidRPr="00F478DE" w:rsidRDefault="005B3A23"/>
    <w:p w:rsidR="005B3A23" w:rsidRDefault="005B3A23">
      <w:pPr>
        <w:jc w:val="center"/>
      </w:pPr>
      <w:r>
        <w:rPr>
          <w:rFonts w:hint="eastAsia"/>
        </w:rPr>
        <w:t>浦安市市民活動センター利用申請書</w:t>
      </w:r>
    </w:p>
    <w:p w:rsidR="005B3A23" w:rsidRDefault="005B3A23"/>
    <w:p w:rsidR="005B3A23" w:rsidRDefault="005B3A23"/>
    <w:p w:rsidR="005B3A23" w:rsidRDefault="005B3A23">
      <w:pPr>
        <w:jc w:val="right"/>
      </w:pPr>
      <w:r>
        <w:rPr>
          <w:rFonts w:hint="eastAsia"/>
        </w:rPr>
        <w:t xml:space="preserve">年　　月　　日　　</w:t>
      </w:r>
    </w:p>
    <w:p w:rsidR="005B3A23" w:rsidRDefault="005B3A23"/>
    <w:p w:rsidR="005B3A23" w:rsidRPr="00BD33A1" w:rsidRDefault="005B3A23">
      <w:r w:rsidRPr="00BD33A1">
        <w:rPr>
          <w:rFonts w:hint="eastAsia"/>
        </w:rPr>
        <w:t xml:space="preserve">　</w:t>
      </w:r>
      <w:r w:rsidR="00E76A39" w:rsidRPr="00BD33A1">
        <w:rPr>
          <w:rFonts w:hint="eastAsia"/>
        </w:rPr>
        <w:t>（宛先）浦安市長</w:t>
      </w:r>
    </w:p>
    <w:p w:rsidR="005B3A23" w:rsidRDefault="005B3A23"/>
    <w:p w:rsidR="005B3A23" w:rsidRDefault="005B3A23"/>
    <w:p w:rsidR="005B3A23" w:rsidRDefault="005B3A23">
      <w:pPr>
        <w:jc w:val="right"/>
      </w:pPr>
      <w:r>
        <w:rPr>
          <w:rFonts w:hint="eastAsia"/>
        </w:rPr>
        <w:t xml:space="preserve">住所　　　　　　　　　　　　</w:t>
      </w:r>
    </w:p>
    <w:p w:rsidR="005B3A23" w:rsidRDefault="005B3A23">
      <w:pPr>
        <w:jc w:val="right"/>
      </w:pPr>
      <w:r>
        <w:rPr>
          <w:rFonts w:hint="eastAsia"/>
        </w:rPr>
        <w:t xml:space="preserve">提出者　氏名　　　　　　　　　　　　</w:t>
      </w:r>
    </w:p>
    <w:p w:rsidR="005B3A23" w:rsidRDefault="005B3A23">
      <w:pPr>
        <w:jc w:val="right"/>
      </w:pPr>
      <w:r>
        <w:rPr>
          <w:rFonts w:hint="eastAsia"/>
        </w:rPr>
        <w:t xml:space="preserve">電話番号　　　　　　　　　　</w:t>
      </w:r>
    </w:p>
    <w:p w:rsidR="005B3A23" w:rsidRDefault="005B3A23"/>
    <w:p w:rsidR="005B3A23" w:rsidRDefault="005B3A23"/>
    <w:p w:rsidR="005B3A23" w:rsidRDefault="005B3A23">
      <w:r>
        <w:rPr>
          <w:rFonts w:hint="eastAsia"/>
        </w:rPr>
        <w:t xml:space="preserve">　市民活動センターを利用したいので、浦安市市民活動センターの設置及び管理に関する条例第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項の規定により、次のとおり申請します。</w:t>
      </w:r>
    </w:p>
    <w:p w:rsidR="005B3A23" w:rsidRDefault="005B3A23"/>
    <w:p w:rsidR="005B3A23" w:rsidRDefault="005B3A23"/>
    <w:p w:rsidR="005B3A23" w:rsidRDefault="005B3A23">
      <w:r>
        <w:rPr>
          <w:rFonts w:hint="eastAsia"/>
        </w:rPr>
        <w:t xml:space="preserve">　団体の名称</w:t>
      </w:r>
    </w:p>
    <w:p w:rsidR="005B3A23" w:rsidRDefault="005B3A23"/>
    <w:p w:rsidR="00321BB2" w:rsidRDefault="00321BB2"/>
    <w:p w:rsidR="00321BB2" w:rsidRDefault="00321BB2"/>
    <w:p w:rsidR="00321BB2" w:rsidRDefault="00321BB2"/>
    <w:p w:rsidR="005B3A23" w:rsidRDefault="005B3A23">
      <w:r>
        <w:rPr>
          <w:rFonts w:hint="eastAsia"/>
        </w:rPr>
        <w:t>添付書類</w:t>
      </w:r>
    </w:p>
    <w:p w:rsidR="00321BB2" w:rsidRDefault="00321BB2"/>
    <w:p w:rsidR="00321BB2" w:rsidRDefault="00321BB2">
      <w:r>
        <w:rPr>
          <w:rFonts w:hint="eastAsia"/>
        </w:rPr>
        <w:t xml:space="preserve">　団体情報シート</w:t>
      </w:r>
    </w:p>
    <w:sectPr w:rsidR="00321BB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65E" w:rsidRDefault="00E7565E" w:rsidP="007F6625">
      <w:r>
        <w:separator/>
      </w:r>
    </w:p>
  </w:endnote>
  <w:endnote w:type="continuationSeparator" w:id="0">
    <w:p w:rsidR="00E7565E" w:rsidRDefault="00E7565E" w:rsidP="007F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BB2" w:rsidRDefault="00321BB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1BB2" w:rsidRDefault="00321BB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65E" w:rsidRDefault="00E7565E" w:rsidP="007F6625">
      <w:r>
        <w:separator/>
      </w:r>
    </w:p>
  </w:footnote>
  <w:footnote w:type="continuationSeparator" w:id="0">
    <w:p w:rsidR="00E7565E" w:rsidRDefault="00E7565E" w:rsidP="007F6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23"/>
    <w:rsid w:val="001002E2"/>
    <w:rsid w:val="00254383"/>
    <w:rsid w:val="002F6A58"/>
    <w:rsid w:val="00321BB2"/>
    <w:rsid w:val="00491E69"/>
    <w:rsid w:val="00506ED8"/>
    <w:rsid w:val="005B2206"/>
    <w:rsid w:val="005B3A23"/>
    <w:rsid w:val="007F6625"/>
    <w:rsid w:val="00BD33A1"/>
    <w:rsid w:val="00E7565E"/>
    <w:rsid w:val="00E76A39"/>
    <w:rsid w:val="00F4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DF8607-AC65-4B64-9E32-539E755B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別記第1号様式(第5条)</vt:lpstr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別記第1号様式(第5条)</dc:title>
  <dc:subject/>
  <dc:creator>wakamiya</dc:creator>
  <cp:keywords/>
  <dc:description/>
  <cp:lastModifiedBy>八尾夏樹</cp:lastModifiedBy>
  <cp:revision>2</cp:revision>
  <cp:lastPrinted>2001-10-05T07:32:00Z</cp:lastPrinted>
  <dcterms:created xsi:type="dcterms:W3CDTF">2022-04-18T07:46:00Z</dcterms:created>
  <dcterms:modified xsi:type="dcterms:W3CDTF">2022-04-18T07:46:00Z</dcterms:modified>
</cp:coreProperties>
</file>